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BF116E" w14:textId="77777777" w:rsidR="00F70163" w:rsidRDefault="001A07CB" w:rsidP="00046E2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Lab Taks-3</w:t>
      </w:r>
    </w:p>
    <w:p w14:paraId="4E0C7A68" w14:textId="77777777" w:rsidR="00046E22" w:rsidRDefault="00046E22" w:rsidP="00046E22">
      <w:pPr>
        <w:rPr>
          <w:b/>
          <w:sz w:val="28"/>
          <w:szCs w:val="28"/>
        </w:rPr>
      </w:pPr>
    </w:p>
    <w:p w14:paraId="4FC0D2A1" w14:textId="77777777" w:rsidR="00046E22" w:rsidRDefault="00046E22" w:rsidP="00046E22">
      <w:pPr>
        <w:rPr>
          <w:sz w:val="28"/>
          <w:szCs w:val="28"/>
        </w:rPr>
      </w:pPr>
      <w:r w:rsidRPr="00046E22">
        <w:rPr>
          <w:sz w:val="28"/>
          <w:szCs w:val="28"/>
        </w:rPr>
        <w:t>Submission Guidelines-</w:t>
      </w:r>
    </w:p>
    <w:p w14:paraId="335D4514" w14:textId="77777777" w:rsidR="00046E22" w:rsidRPr="00046E22" w:rsidRDefault="00046E22" w:rsidP="00046E22">
      <w:pPr>
        <w:pStyle w:val="ListParagraph"/>
        <w:numPr>
          <w:ilvl w:val="0"/>
          <w:numId w:val="2"/>
        </w:numPr>
        <w:rPr>
          <w:color w:val="FF0000"/>
          <w:sz w:val="24"/>
          <w:szCs w:val="24"/>
        </w:rPr>
      </w:pPr>
      <w:r w:rsidRPr="00046E22">
        <w:rPr>
          <w:color w:val="FF0000"/>
          <w:sz w:val="24"/>
          <w:szCs w:val="24"/>
        </w:rPr>
        <w:t>Rename the file to your id only. If your id is 18-XXXXX-1, then the file name must be 18-XXXXX-1.docx.</w:t>
      </w:r>
    </w:p>
    <w:p w14:paraId="1C2FDAE6" w14:textId="77777777" w:rsidR="00046E22" w:rsidRDefault="00B70F97" w:rsidP="00046E22">
      <w:pPr>
        <w:pStyle w:val="ListParagraph"/>
        <w:numPr>
          <w:ilvl w:val="0"/>
          <w:numId w:val="2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Must submit within</w:t>
      </w:r>
      <w:r w:rsidR="00260DB6">
        <w:rPr>
          <w:color w:val="FF0000"/>
          <w:sz w:val="24"/>
          <w:szCs w:val="24"/>
        </w:rPr>
        <w:t xml:space="preserve"> time that will be discussed</w:t>
      </w:r>
      <w:r w:rsidR="00046E22" w:rsidRPr="00046E22">
        <w:rPr>
          <w:color w:val="FF0000"/>
          <w:sz w:val="24"/>
          <w:szCs w:val="24"/>
        </w:rPr>
        <w:t xml:space="preserve"> in</w:t>
      </w:r>
      <w:r w:rsidR="00260DB6">
        <w:rPr>
          <w:color w:val="FF0000"/>
          <w:sz w:val="24"/>
          <w:szCs w:val="24"/>
        </w:rPr>
        <w:t xml:space="preserve"> class</w:t>
      </w:r>
      <w:r w:rsidR="00046E22" w:rsidRPr="00046E22">
        <w:rPr>
          <w:color w:val="FF0000"/>
          <w:sz w:val="24"/>
          <w:szCs w:val="24"/>
        </w:rPr>
        <w:t xml:space="preserve"> VUES </w:t>
      </w:r>
      <w:r w:rsidR="00D51C87">
        <w:rPr>
          <w:color w:val="FF0000"/>
          <w:sz w:val="24"/>
          <w:szCs w:val="24"/>
        </w:rPr>
        <w:t>to the</w:t>
      </w:r>
      <w:r w:rsidR="001A07CB">
        <w:rPr>
          <w:color w:val="FF0000"/>
          <w:sz w:val="24"/>
          <w:szCs w:val="24"/>
        </w:rPr>
        <w:t xml:space="preserve"> section named Lab Tak-3</w:t>
      </w:r>
    </w:p>
    <w:p w14:paraId="72ED59BB" w14:textId="77777777" w:rsidR="00046E22" w:rsidRPr="00046E22" w:rsidRDefault="00046E22" w:rsidP="00046E22">
      <w:pPr>
        <w:pStyle w:val="ListParagraph"/>
        <w:numPr>
          <w:ilvl w:val="0"/>
          <w:numId w:val="2"/>
        </w:num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Must includ</w:t>
      </w:r>
      <w:r w:rsidR="00D51C87">
        <w:rPr>
          <w:color w:val="FF0000"/>
          <w:sz w:val="24"/>
          <w:szCs w:val="24"/>
        </w:rPr>
        <w:t>e resources for all the section in the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6E22" w14:paraId="6BE7D5AD" w14:textId="77777777" w:rsidTr="00046E22">
        <w:tc>
          <w:tcPr>
            <w:tcW w:w="9576" w:type="dxa"/>
          </w:tcPr>
          <w:p w14:paraId="16985345" w14:textId="77777777" w:rsidR="00046E22" w:rsidRPr="00D60389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 w:rsidR="00042231">
              <w:rPr>
                <w:b/>
                <w:sz w:val="24"/>
                <w:szCs w:val="24"/>
              </w:rPr>
              <w:t xml:space="preserve"> 1</w:t>
            </w:r>
          </w:p>
          <w:p w14:paraId="6CBF4D1D" w14:textId="77777777" w:rsidR="00042231" w:rsidRDefault="00042231" w:rsidP="00046E22">
            <w:pPr>
              <w:rPr>
                <w:sz w:val="24"/>
                <w:szCs w:val="24"/>
              </w:rPr>
            </w:pPr>
          </w:p>
          <w:p w14:paraId="01FE4395" w14:textId="77777777" w:rsidR="00042231" w:rsidRDefault="00042231" w:rsidP="00046E2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Draw </w:t>
            </w:r>
            <w:r w:rsidR="001A07CB">
              <w:rPr>
                <w:sz w:val="24"/>
                <w:szCs w:val="24"/>
              </w:rPr>
              <w:t>five storied building with windows and a front door</w:t>
            </w:r>
          </w:p>
          <w:p w14:paraId="127349ED" w14:textId="77777777" w:rsidR="00042231" w:rsidRDefault="00042231" w:rsidP="00046E22">
            <w:pPr>
              <w:rPr>
                <w:sz w:val="24"/>
                <w:szCs w:val="24"/>
              </w:rPr>
            </w:pPr>
          </w:p>
        </w:tc>
      </w:tr>
      <w:tr w:rsidR="00046E22" w14:paraId="3A426A93" w14:textId="77777777" w:rsidTr="00046E22">
        <w:tc>
          <w:tcPr>
            <w:tcW w:w="9576" w:type="dxa"/>
          </w:tcPr>
          <w:p w14:paraId="37FD30C1" w14:textId="77777777" w:rsidR="00046E22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07442CF7" w14:textId="77777777" w:rsidR="001E074A" w:rsidRPr="00D60389" w:rsidRDefault="001E074A" w:rsidP="00046E22">
            <w:pPr>
              <w:rPr>
                <w:b/>
                <w:sz w:val="24"/>
                <w:szCs w:val="24"/>
              </w:rPr>
            </w:pPr>
          </w:p>
          <w:p w14:paraId="1CDFC0FC" w14:textId="1504EAE4" w:rsidR="00046E22" w:rsidRDefault="005D76C1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B3E71F" wp14:editId="28B6763E">
                  <wp:extent cx="5943600" cy="3714750"/>
                  <wp:effectExtent l="0" t="0" r="0" b="0"/>
                  <wp:docPr id="1052455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45513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2D632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339187D3" w14:textId="59DAF434" w:rsidR="00301DC5" w:rsidRDefault="005F2BCF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D74C40" wp14:editId="41951987">
                  <wp:extent cx="5943600" cy="3714750"/>
                  <wp:effectExtent l="0" t="0" r="0" b="0"/>
                  <wp:docPr id="1064583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458350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8E2C2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1B432906" w14:textId="0DBB62D5" w:rsidR="00301DC5" w:rsidRDefault="00AB352F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CB4477" wp14:editId="590E872F">
                  <wp:extent cx="5943600" cy="3714750"/>
                  <wp:effectExtent l="0" t="0" r="0" b="0"/>
                  <wp:docPr id="1240943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9433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3D87A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5503471D" w14:textId="7CB10ECB" w:rsidR="00301DC5" w:rsidRDefault="000A3DFB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917FB4" wp14:editId="7BDCDCE7">
                  <wp:extent cx="5943600" cy="3714750"/>
                  <wp:effectExtent l="0" t="0" r="0" b="0"/>
                  <wp:docPr id="1911447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44732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38010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0625E67C" w14:textId="16DE3A0B" w:rsidR="00301DC5" w:rsidRDefault="00D11DE9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6566C0" wp14:editId="5B23BAC6">
                  <wp:extent cx="5943600" cy="3714750"/>
                  <wp:effectExtent l="0" t="0" r="0" b="0"/>
                  <wp:docPr id="347919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91926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BA249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53F53564" w14:textId="29CF1788" w:rsidR="00301DC5" w:rsidRDefault="00D35C30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C685B1" wp14:editId="43037D24">
                  <wp:extent cx="5943600" cy="3714750"/>
                  <wp:effectExtent l="0" t="0" r="0" b="0"/>
                  <wp:docPr id="2145881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88147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06548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6368698A" w14:textId="4156A19D" w:rsidR="00301DC5" w:rsidRDefault="00C352ED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82E957" wp14:editId="403E7843">
                  <wp:extent cx="5943600" cy="3714750"/>
                  <wp:effectExtent l="0" t="0" r="0" b="0"/>
                  <wp:docPr id="129103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0315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43FCF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43920BDB" w14:textId="66CCFDAE" w:rsidR="00301DC5" w:rsidRDefault="00301DC5" w:rsidP="00046E22">
            <w:pPr>
              <w:rPr>
                <w:sz w:val="24"/>
                <w:szCs w:val="24"/>
              </w:rPr>
            </w:pPr>
          </w:p>
          <w:p w14:paraId="5515D14A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43B2A9E5" w14:textId="612CF3F2" w:rsidR="00301DC5" w:rsidRDefault="00301DC5" w:rsidP="00046E22">
            <w:pPr>
              <w:rPr>
                <w:sz w:val="24"/>
                <w:szCs w:val="24"/>
              </w:rPr>
            </w:pPr>
          </w:p>
          <w:p w14:paraId="1FE65CDB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27974D3F" w14:textId="14976ECC" w:rsidR="00301DC5" w:rsidRDefault="00301DC5" w:rsidP="00046E22">
            <w:pPr>
              <w:rPr>
                <w:sz w:val="24"/>
                <w:szCs w:val="24"/>
              </w:rPr>
            </w:pPr>
          </w:p>
          <w:p w14:paraId="7C2A3C07" w14:textId="77777777" w:rsidR="00301DC5" w:rsidRDefault="00301DC5" w:rsidP="00046E22">
            <w:pPr>
              <w:rPr>
                <w:sz w:val="24"/>
                <w:szCs w:val="24"/>
              </w:rPr>
            </w:pPr>
          </w:p>
          <w:p w14:paraId="5D7DB2D5" w14:textId="10824075" w:rsidR="00301DC5" w:rsidRDefault="00301DC5" w:rsidP="00046E22">
            <w:pPr>
              <w:rPr>
                <w:sz w:val="24"/>
                <w:szCs w:val="24"/>
              </w:rPr>
            </w:pPr>
          </w:p>
        </w:tc>
      </w:tr>
      <w:tr w:rsidR="00046E22" w14:paraId="135C7AB1" w14:textId="77777777" w:rsidTr="00046E22">
        <w:tc>
          <w:tcPr>
            <w:tcW w:w="9576" w:type="dxa"/>
          </w:tcPr>
          <w:p w14:paraId="5B29A33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lastRenderedPageBreak/>
              <w:t>#include &lt;GL/glut.h&gt;</w:t>
            </w:r>
          </w:p>
          <w:p w14:paraId="6767970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0C1AA34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void star()</w:t>
            </w:r>
          </w:p>
          <w:p w14:paraId="74F7385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4B39D92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{</w:t>
            </w:r>
          </w:p>
          <w:p w14:paraId="054D25D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  glColor3ub(64, 97, 98);</w:t>
            </w:r>
          </w:p>
          <w:p w14:paraId="7BB2173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7A31EFA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glVertex2f(10, 30);</w:t>
            </w:r>
          </w:p>
          <w:p w14:paraId="68C39C9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glVertex2f(8.3649338660357,29.909448719786);</w:t>
            </w:r>
          </w:p>
          <w:p w14:paraId="335ABB8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glVertex2f(17.3050236792905,37.8622804748893);</w:t>
            </w:r>
          </w:p>
          <w:p w14:paraId="3AD9C54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glVertex2f(25.715089269601,29.8479233460145);</w:t>
            </w:r>
          </w:p>
          <w:p w14:paraId="4F71D8F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glVertex2f(23.9308534302272,29.8479233460145);</w:t>
            </w:r>
          </w:p>
          <w:p w14:paraId="5D9E0B1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131D7A5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6CEBC39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2BBB12C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glColor3ub(108, 159, 161);</w:t>
            </w:r>
          </w:p>
          <w:p w14:paraId="42CB580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0DFD875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glVertex2f(10, 30);</w:t>
            </w:r>
          </w:p>
          <w:p w14:paraId="523E23A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glVertex2f(10, 0);</w:t>
            </w:r>
          </w:p>
          <w:p w14:paraId="34EA414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glVertex2f(23.95, 0);</w:t>
            </w:r>
          </w:p>
          <w:p w14:paraId="19D69CC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glVertex2f(23.9308534302272, 29.8479233460145);</w:t>
            </w:r>
          </w:p>
          <w:p w14:paraId="594863C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glVertex2f(17.2576431322463, 36.2513418753873);</w:t>
            </w:r>
          </w:p>
          <w:p w14:paraId="492927C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4AE6FC1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A62DF0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glColor3ub(70, 109, 110);</w:t>
            </w:r>
          </w:p>
          <w:p w14:paraId="5E13822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2D753E9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glVertex2f(15.8670100989413,4.9018418613286);</w:t>
            </w:r>
          </w:p>
          <w:p w14:paraId="05EE8BE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glVertex2f(15.9065727883206, 0);</w:t>
            </w:r>
          </w:p>
          <w:p w14:paraId="2B7927F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glVertex2f(19.083339, 0);</w:t>
            </w:r>
          </w:p>
          <w:p w14:paraId="61FEA71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glVertex2f(19.0833950494843,4.9018418613286);</w:t>
            </w:r>
          </w:p>
          <w:p w14:paraId="015CE2F8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637BEDC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245CDEA8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9D6944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glColor3ub(70, 109, 110);</w:t>
            </w:r>
          </w:p>
          <w:p w14:paraId="5803E31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282C3ED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4473117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glVertex2f(12.0000653927463,29.3611728495387);</w:t>
            </w:r>
          </w:p>
          <w:p w14:paraId="0D7138B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glVertex2f(15.008066122851,29.3871038903155);</w:t>
            </w:r>
          </w:p>
          <w:p w14:paraId="4B9A0A2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glVertex2f(15.008066122851,26.690275649532);</w:t>
            </w:r>
          </w:p>
          <w:p w14:paraId="6F83E75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lastRenderedPageBreak/>
              <w:t xml:space="preserve">    glVertex2f(12.0000653927463,26.6643446087552);</w:t>
            </w:r>
          </w:p>
          <w:p w14:paraId="324F9DE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336A36F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0CCC29A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0F65D54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50B43C8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glColor3ub(70, 109, 110);</w:t>
            </w:r>
          </w:p>
          <w:p w14:paraId="2D827C7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01EE3D1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2BA9B2D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glVertex2f(19.0551705655797,29.4648970126458);</w:t>
            </w:r>
          </w:p>
          <w:p w14:paraId="283E605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glVertex2f(19.079239524803,26.7421377310855);</w:t>
            </w:r>
          </w:p>
          <w:p w14:paraId="7C0199C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glVertex2f(22.0094471325773,26.7421377310855);</w:t>
            </w:r>
          </w:p>
          <w:p w14:paraId="64745FE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glVertex2f(21.9675850510238,29.4648970126458);</w:t>
            </w:r>
          </w:p>
          <w:p w14:paraId="5F8FCBD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2A8C471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6290B9A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652E927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glColor3ub(70, 109, 110);</w:t>
            </w:r>
          </w:p>
          <w:p w14:paraId="46B5701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3999F72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62AC448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glVertex2f(12.0168061896062,25.0058359014549);</w:t>
            </w:r>
          </w:p>
          <w:p w14:paraId="05CCC37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glVertex2f(11.9776327769908,22.372146725182);</w:t>
            </w:r>
          </w:p>
          <w:p w14:paraId="1B733AF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glVertex2f(15.0030836746763,22.3991596796256);</w:t>
            </w:r>
          </w:p>
          <w:p w14:paraId="2EAAF3C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glVertex2f(15,25);</w:t>
            </w:r>
          </w:p>
          <w:p w14:paraId="6F57A48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050FEC8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0E4B09D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6FC42B2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glColor3ub(70, 109, 110);</w:t>
            </w:r>
          </w:p>
          <w:p w14:paraId="53B8790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6707866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26BC62E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glVertex2f(18.9940578951764,25.0350983536193);</w:t>
            </w:r>
          </w:p>
          <w:p w14:paraId="242C16C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glVertex2f(21.980307793431,25.0350983536193);</w:t>
            </w:r>
          </w:p>
          <w:p w14:paraId="4A73CE9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glVertex2f(21.99981505534304,22.4680096601003);</w:t>
            </w:r>
          </w:p>
          <w:p w14:paraId="57C8D34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glVertex2f(18.9859057852118,22.4680096601003);</w:t>
            </w:r>
          </w:p>
          <w:p w14:paraId="4E5DA6D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79D5E5A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1DD86BA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2A67E7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glColor3ub(70, 109, 110);</w:t>
            </w:r>
          </w:p>
          <w:p w14:paraId="184EA028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B62DAD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3A72992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glVertex2f(12.0576168633597,20.4645976052241);</w:t>
            </w:r>
          </w:p>
          <w:p w14:paraId="5969B98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glVertex2f(12.0634135741319,17.502221197649);</w:t>
            </w:r>
          </w:p>
          <w:p w14:paraId="47FFDD9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glVertex2f(15.1171910974128,17.5365333046522);</w:t>
            </w:r>
          </w:p>
          <w:p w14:paraId="3DE3D5D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glVertex2f(15.151503204416,20.4873745069236);</w:t>
            </w:r>
          </w:p>
          <w:p w14:paraId="6890AFD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1B5BCA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0413BA8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03E673D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glColor3ub(70, 109, 110);</w:t>
            </w:r>
          </w:p>
          <w:p w14:paraId="3AF64FC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65E5A6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3CBE2F1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glVertex2f(19.0630834027758,20.55599872093);</w:t>
            </w:r>
          </w:p>
          <w:p w14:paraId="6720E50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glVertex2f(21.9796124980441,20.5216866139268);</w:t>
            </w:r>
          </w:p>
          <w:p w14:paraId="740065A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glVertex2f(21.9796124980441,17.5365333046522);</w:t>
            </w:r>
          </w:p>
          <w:p w14:paraId="4E47FB5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glVertex2f(19.0787712957727,17.5708454116553);</w:t>
            </w:r>
          </w:p>
          <w:p w14:paraId="3A827D2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3B07B8E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324E36B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7D94C89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glColor3ub(70, 109, 110);</w:t>
            </w:r>
          </w:p>
          <w:p w14:paraId="4FDF3938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41A2EB6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222D313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glVertex2f(11.9954923899377,15.4832148128185);</w:t>
            </w:r>
          </w:p>
          <w:p w14:paraId="3AC52B2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glVertex2f(15.2175321275785,15.4421162444083);</w:t>
            </w:r>
          </w:p>
          <w:p w14:paraId="39151E6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glVertex2f(15.2032508316866,12.499398209638);</w:t>
            </w:r>
          </w:p>
          <w:p w14:paraId="7A3D42B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glVertex2f(12.0116656595923,12.5248129787126);</w:t>
            </w:r>
          </w:p>
          <w:p w14:paraId="1B346D4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454FE7E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25812100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glColor3ub(70, 109, 110);</w:t>
            </w:r>
          </w:p>
          <w:p w14:paraId="65DBD5C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3DA5899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129C2C3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glVertex2f(19.0311934661477,15.346069958997);</w:t>
            </w:r>
          </w:p>
          <w:p w14:paraId="0C5902F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glVertex2f(21.9538618567183,15.346069958997);</w:t>
            </w:r>
          </w:p>
          <w:p w14:paraId="4DD36E0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glVertex2f(21.9538618567183,12.4890795097876);</w:t>
            </w:r>
          </w:p>
          <w:p w14:paraId="4332155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glVertex2f(19.0640324368283,12.5219184804681);</w:t>
            </w:r>
          </w:p>
          <w:p w14:paraId="736A311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4BE9B11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5F3CB89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378374B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492273B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 glColor3ub(70, 109, 110);</w:t>
            </w:r>
          </w:p>
          <w:p w14:paraId="49BE136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BFAA9F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glBegin(GL_POLYGON);</w:t>
            </w:r>
          </w:p>
          <w:p w14:paraId="7A580D6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glVertex2f(11.9837098641759,10.4949835711236);</w:t>
            </w:r>
          </w:p>
          <w:p w14:paraId="1F06EEA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glVertex2f(15.2043236120565,10.4949835711236);</w:t>
            </w:r>
          </w:p>
          <w:p w14:paraId="67FD519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glVertex2f(15.1561989161678,7.498743910909);</w:t>
            </w:r>
          </w:p>
          <w:p w14:paraId="7C308D3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glVertex2f(11.9837098641759,7.498743910909);</w:t>
            </w:r>
          </w:p>
          <w:p w14:paraId="6DA62BA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AE59A2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7558C1E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6914C4E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5CD23B5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 glColor3ub(70, 109, 110);</w:t>
            </w:r>
          </w:p>
          <w:p w14:paraId="083C452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0B352E3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lastRenderedPageBreak/>
              <w:t xml:space="preserve">    glBegin(GL_POLYGON);</w:t>
            </w:r>
          </w:p>
          <w:p w14:paraId="123A363E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glVertex2f(19.0239271821272,10.4794898275747);</w:t>
            </w:r>
          </w:p>
          <w:p w14:paraId="5E3FA89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glVertex2f(22.0187540572174,10.4450665301598);</w:t>
            </w:r>
          </w:p>
          <w:p w14:paraId="4B3367F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 glVertex2f(22.0187540572174,7.587932844729);</w:t>
            </w:r>
          </w:p>
          <w:p w14:paraId="0E27868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glVertex2f(18.9895038847124,7.5535095473141);</w:t>
            </w:r>
          </w:p>
          <w:p w14:paraId="1D5FE9A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039400B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5FEB494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glEnd();</w:t>
            </w:r>
          </w:p>
          <w:p w14:paraId="60675E3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7895747C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8A2AE7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}</w:t>
            </w:r>
          </w:p>
          <w:p w14:paraId="340BB09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3F838FB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352E268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4689770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void display() {</w:t>
            </w:r>
          </w:p>
          <w:p w14:paraId="22A7AA19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glClearColor(1.0f, 1.0f, 1.0f, 1.0f);</w:t>
            </w:r>
          </w:p>
          <w:p w14:paraId="15354C2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38B79AE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76BDAFB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star();</w:t>
            </w:r>
          </w:p>
          <w:p w14:paraId="660AAA43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// starh();</w:t>
            </w:r>
          </w:p>
          <w:p w14:paraId="4232C1C1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glFlush();</w:t>
            </w:r>
          </w:p>
          <w:p w14:paraId="303FD4C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}</w:t>
            </w:r>
          </w:p>
          <w:p w14:paraId="1BD334C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109BB51F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int main(int argc, char *argv[])</w:t>
            </w:r>
          </w:p>
          <w:p w14:paraId="4080140B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{</w:t>
            </w:r>
          </w:p>
          <w:p w14:paraId="0C8DC32A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3584DB9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glutInitWindowPosition(100, 100);</w:t>
            </w:r>
          </w:p>
          <w:p w14:paraId="44E894E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glutInitWindowSize(320, 320);</w:t>
            </w:r>
          </w:p>
          <w:p w14:paraId="29A46CF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23F4B81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7E470FF6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073C46C2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2E7333A7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gluOrtho2D(-40, 50, -40, 60);</w:t>
            </w:r>
          </w:p>
          <w:p w14:paraId="149169D5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2995D3E4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glutMainLoop();</w:t>
            </w:r>
          </w:p>
          <w:p w14:paraId="73EE9E8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</w:p>
          <w:p w14:paraId="2445876D" w14:textId="77777777" w:rsidR="00050238" w:rsidRPr="00050238" w:rsidRDefault="00050238" w:rsidP="00050238">
            <w:pPr>
              <w:rPr>
                <w:b/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 xml:space="preserve">    return 0;</w:t>
            </w:r>
          </w:p>
          <w:p w14:paraId="5F09BB1F" w14:textId="1A693259" w:rsidR="00046E22" w:rsidRDefault="00050238" w:rsidP="00050238">
            <w:pPr>
              <w:rPr>
                <w:sz w:val="24"/>
                <w:szCs w:val="24"/>
              </w:rPr>
            </w:pPr>
            <w:r w:rsidRPr="00050238">
              <w:rPr>
                <w:b/>
                <w:sz w:val="24"/>
                <w:szCs w:val="24"/>
              </w:rPr>
              <w:t>}</w:t>
            </w:r>
          </w:p>
        </w:tc>
      </w:tr>
      <w:tr w:rsidR="00046E22" w14:paraId="38E3FDEB" w14:textId="77777777" w:rsidTr="00046E22">
        <w:tc>
          <w:tcPr>
            <w:tcW w:w="9576" w:type="dxa"/>
          </w:tcPr>
          <w:p w14:paraId="5DDB9764" w14:textId="77777777" w:rsidR="00046E22" w:rsidRDefault="00046E22" w:rsidP="00046E22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4C4BAEEB" w14:textId="77777777" w:rsidR="001E074A" w:rsidRPr="00D60389" w:rsidRDefault="001E074A" w:rsidP="00046E22">
            <w:pPr>
              <w:rPr>
                <w:b/>
                <w:sz w:val="24"/>
                <w:szCs w:val="24"/>
              </w:rPr>
            </w:pPr>
          </w:p>
          <w:p w14:paraId="7EEFDF59" w14:textId="77777777" w:rsidR="00A67DB3" w:rsidRDefault="00A67DB3" w:rsidP="00046E22">
            <w:pPr>
              <w:rPr>
                <w:noProof/>
                <w:sz w:val="24"/>
                <w:szCs w:val="24"/>
              </w:rPr>
            </w:pPr>
          </w:p>
          <w:p w14:paraId="4136AF03" w14:textId="380EA631" w:rsidR="00046E22" w:rsidRDefault="00B163D8" w:rsidP="00046E22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0A844A" wp14:editId="1F81C03C">
                  <wp:extent cx="5943600" cy="3714750"/>
                  <wp:effectExtent l="0" t="0" r="0" b="0"/>
                  <wp:docPr id="1271901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190121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2542D" w14:textId="658856BE" w:rsidR="00135064" w:rsidRDefault="00135064" w:rsidP="00046E22">
            <w:pPr>
              <w:rPr>
                <w:sz w:val="24"/>
                <w:szCs w:val="24"/>
              </w:rPr>
            </w:pPr>
          </w:p>
        </w:tc>
      </w:tr>
    </w:tbl>
    <w:p w14:paraId="1D90E35C" w14:textId="77777777" w:rsidR="00046E22" w:rsidRPr="00046E22" w:rsidRDefault="00046E22" w:rsidP="00046E22">
      <w:pPr>
        <w:rPr>
          <w:sz w:val="24"/>
          <w:szCs w:val="24"/>
        </w:rPr>
      </w:pPr>
    </w:p>
    <w:p w14:paraId="5A6F02BB" w14:textId="77777777" w:rsidR="00046E22" w:rsidRDefault="00046E22" w:rsidP="00046E22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2231" w14:paraId="2AE2E94E" w14:textId="77777777" w:rsidTr="00830B61">
        <w:tc>
          <w:tcPr>
            <w:tcW w:w="9576" w:type="dxa"/>
          </w:tcPr>
          <w:p w14:paraId="6FC8B69E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2</w:t>
            </w:r>
          </w:p>
          <w:p w14:paraId="0212C0D1" w14:textId="77777777" w:rsidR="00042231" w:rsidRDefault="00042231" w:rsidP="00830B61">
            <w:pPr>
              <w:rPr>
                <w:sz w:val="24"/>
                <w:szCs w:val="24"/>
              </w:rPr>
            </w:pPr>
          </w:p>
          <w:p w14:paraId="247BB751" w14:textId="77777777" w:rsidR="00042231" w:rsidRDefault="001A07CB" w:rsidP="001A07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Draw a tree</w:t>
            </w:r>
          </w:p>
          <w:p w14:paraId="39346A68" w14:textId="77777777" w:rsidR="001A07CB" w:rsidRDefault="001A07CB" w:rsidP="001A07CB">
            <w:pPr>
              <w:rPr>
                <w:sz w:val="24"/>
                <w:szCs w:val="24"/>
              </w:rPr>
            </w:pPr>
          </w:p>
        </w:tc>
      </w:tr>
      <w:tr w:rsidR="00042231" w14:paraId="7E75288B" w14:textId="77777777" w:rsidTr="00830B61">
        <w:tc>
          <w:tcPr>
            <w:tcW w:w="9576" w:type="dxa"/>
          </w:tcPr>
          <w:p w14:paraId="5E1D20CA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1E7FBBDA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</w:p>
          <w:p w14:paraId="65719CF1" w14:textId="4CA2057A" w:rsidR="00042231" w:rsidRDefault="00A824D9" w:rsidP="00830B61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B8F16F" wp14:editId="1813208B">
                  <wp:extent cx="5943600" cy="3714750"/>
                  <wp:effectExtent l="0" t="0" r="0" b="0"/>
                  <wp:docPr id="1795488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48857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5A6CC" w14:textId="77777777" w:rsidR="00AB65F4" w:rsidRDefault="00AB65F4" w:rsidP="00830B61">
            <w:pPr>
              <w:rPr>
                <w:sz w:val="24"/>
                <w:szCs w:val="24"/>
              </w:rPr>
            </w:pPr>
          </w:p>
          <w:p w14:paraId="41E926A6" w14:textId="45E859D2" w:rsidR="00AB65F4" w:rsidRDefault="003941B9" w:rsidP="00830B6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CAB643" wp14:editId="64BF1489">
                  <wp:extent cx="5943600" cy="3714750"/>
                  <wp:effectExtent l="0" t="0" r="0" b="0"/>
                  <wp:docPr id="2045607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60739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3FF2A" w14:textId="77777777" w:rsidR="00AB65F4" w:rsidRDefault="00AB65F4" w:rsidP="00830B61">
            <w:pPr>
              <w:rPr>
                <w:sz w:val="24"/>
                <w:szCs w:val="24"/>
              </w:rPr>
            </w:pPr>
          </w:p>
          <w:p w14:paraId="16B3DC45" w14:textId="26AB4433" w:rsidR="00AB65F4" w:rsidRDefault="00F145BD" w:rsidP="00830B61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642CC0" wp14:editId="05157B86">
                  <wp:extent cx="5943600" cy="3714750"/>
                  <wp:effectExtent l="0" t="0" r="0" b="0"/>
                  <wp:docPr id="874494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49493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9FDF6" w14:textId="77777777" w:rsidR="00AB65F4" w:rsidRDefault="00AB65F4" w:rsidP="00830B61">
            <w:pPr>
              <w:rPr>
                <w:sz w:val="24"/>
                <w:szCs w:val="24"/>
              </w:rPr>
            </w:pPr>
          </w:p>
          <w:p w14:paraId="25566533" w14:textId="35159A5B" w:rsidR="00AB65F4" w:rsidRDefault="00AB65F4" w:rsidP="00830B61">
            <w:pPr>
              <w:rPr>
                <w:sz w:val="24"/>
                <w:szCs w:val="24"/>
              </w:rPr>
            </w:pPr>
          </w:p>
        </w:tc>
      </w:tr>
      <w:tr w:rsidR="00042231" w14:paraId="01EB87A0" w14:textId="77777777" w:rsidTr="00830B61">
        <w:tc>
          <w:tcPr>
            <w:tcW w:w="9576" w:type="dxa"/>
          </w:tcPr>
          <w:p w14:paraId="02624EF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07BF05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#include &lt;GL/glut.h&gt;</w:t>
            </w:r>
          </w:p>
          <w:p w14:paraId="7DC0CDB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#include &lt;math.h&gt;</w:t>
            </w:r>
          </w:p>
          <w:p w14:paraId="68A0E39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void land()</w:t>
            </w:r>
          </w:p>
          <w:p w14:paraId="7F47BFF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{</w:t>
            </w:r>
          </w:p>
          <w:p w14:paraId="7E9B613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glColor3ub(255, 255, 255);</w:t>
            </w:r>
          </w:p>
          <w:p w14:paraId="29ED146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0733BD4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glVertex2f(10.6624357654173, 36.2171808350353);</w:t>
            </w:r>
          </w:p>
          <w:p w14:paraId="66F055A8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glVertex2f(17.5734578235902, 25.0740167953103);</w:t>
            </w:r>
          </w:p>
          <w:p w14:paraId="2D12EF3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glVertex2f(12.4234449117334, 8.1402535504169);</w:t>
            </w:r>
          </w:p>
          <w:p w14:paraId="4A6FDB0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glEnd();</w:t>
            </w:r>
          </w:p>
          <w:p w14:paraId="4031C74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50B5AED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glColor3ub(255, 255, 255);</w:t>
            </w:r>
          </w:p>
          <w:p w14:paraId="6500C6E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69DBFF48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glVertex2f(0, 0);</w:t>
            </w:r>
          </w:p>
          <w:p w14:paraId="37DD6C29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glVertex2f(17.5734578235902, 25.0740167953103);</w:t>
            </w:r>
          </w:p>
          <w:p w14:paraId="448B362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glVertex2f(12.4234449117334, 8.1402535504169);</w:t>
            </w:r>
          </w:p>
          <w:p w14:paraId="2BA9B7D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glEnd();</w:t>
            </w:r>
          </w:p>
          <w:p w14:paraId="28FF3B28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628D24E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}</w:t>
            </w:r>
          </w:p>
          <w:p w14:paraId="5BCD94A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8CD73C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void star()</w:t>
            </w:r>
          </w:p>
          <w:p w14:paraId="7CDEBB2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07BFCE8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{</w:t>
            </w:r>
          </w:p>
          <w:p w14:paraId="6462931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glColor3ub(139, 69, 19);</w:t>
            </w:r>
          </w:p>
          <w:p w14:paraId="34B0C958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7D290A7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glVertex2f(12.6624357654173,36.2171808350353);</w:t>
            </w:r>
          </w:p>
          <w:p w14:paraId="2A83346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glVertex2f(17.5734578235902,25.0740167953103);</w:t>
            </w:r>
          </w:p>
          <w:p w14:paraId="067D02BF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glVertex2f(16.4234449117334,8.1402535504169);</w:t>
            </w:r>
          </w:p>
          <w:p w14:paraId="04DF11E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glVertex2f(12.98524,0);</w:t>
            </w:r>
          </w:p>
          <w:p w14:paraId="7CBDE34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glVertex2f(28.3046055416139,0.3916705309292);</w:t>
            </w:r>
          </w:p>
          <w:p w14:paraId="1BC5861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glVertex2f(24.8177431828446,8.2693966007417);</w:t>
            </w:r>
          </w:p>
          <w:p w14:paraId="03B5218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glVertex2f(28.3046055416139,0.3916705309292);</w:t>
            </w:r>
          </w:p>
          <w:p w14:paraId="56D317D8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glVertex2f(24.3179508974699,24.9221052461426);</w:t>
            </w:r>
          </w:p>
          <w:p w14:paraId="7B46AC5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glVertex2f(28.38,36.655);</w:t>
            </w:r>
          </w:p>
          <w:p w14:paraId="614E242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0DCEB06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4D5177D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glEnd();</w:t>
            </w:r>
          </w:p>
          <w:p w14:paraId="4970587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5FDA3E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E854E8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B23404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}</w:t>
            </w:r>
          </w:p>
          <w:p w14:paraId="1265C17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void tree1()</w:t>
            </w:r>
          </w:p>
          <w:p w14:paraId="64BB5B1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{</w:t>
            </w:r>
          </w:p>
          <w:p w14:paraId="02A1E33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7974DE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2293D62F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glColor3ub(153, 76, 0);</w:t>
            </w:r>
          </w:p>
          <w:p w14:paraId="1C8C95F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5861730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glVertex2f(100.4669979436415,67.508822524133);</w:t>
            </w:r>
          </w:p>
          <w:p w14:paraId="2D87A98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glVertex2f(111.8352664440669,49.847305997484);</w:t>
            </w:r>
          </w:p>
          <w:p w14:paraId="487F071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//glVertex2f(112.5504920517491,19.09260486715);</w:t>
            </w:r>
          </w:p>
          <w:p w14:paraId="4C3FEAE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glVertex2f(128.825,0);</w:t>
            </w:r>
          </w:p>
          <w:p w14:paraId="4B2368D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//glVertex2f(120,20);</w:t>
            </w:r>
          </w:p>
          <w:p w14:paraId="2879366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glVertex2f(121.3716078798287,51.0393486769544);</w:t>
            </w:r>
          </w:p>
          <w:p w14:paraId="4D27E4E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glVertex2f(129.4417823898445,66.8021204644695);</w:t>
            </w:r>
          </w:p>
          <w:p w14:paraId="0E855E9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2D89A2B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glEnd();</w:t>
            </w:r>
          </w:p>
          <w:p w14:paraId="143314C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06AFE94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25955FB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glColor3ub(153, 76, 0);</w:t>
            </w:r>
          </w:p>
          <w:p w14:paraId="6E85291F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058774F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glVertex2f(111.8352664440669,49.847305997484);</w:t>
            </w:r>
          </w:p>
          <w:p w14:paraId="389ECE0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glVertex2f(112.5504920517491,19.09260486715);</w:t>
            </w:r>
          </w:p>
          <w:p w14:paraId="3F5268B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//glVertex2f(128.52386395665,68.919988869009);</w:t>
            </w:r>
          </w:p>
          <w:p w14:paraId="5786FDB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glVertex2f(120,20);</w:t>
            </w:r>
          </w:p>
          <w:p w14:paraId="70C0C7F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glVertex2f(121.3716078798287,51.0393486769544);</w:t>
            </w:r>
          </w:p>
          <w:p w14:paraId="2EC3870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E1FD19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45B9451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glEnd();</w:t>
            </w:r>
          </w:p>
          <w:p w14:paraId="6F9D0B2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6C2AC8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glColor3ub(153, 76, 0);</w:t>
            </w:r>
          </w:p>
          <w:p w14:paraId="2562194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3F6F947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glVertex2f(112.716500311142,19.9242171734546);</w:t>
            </w:r>
          </w:p>
          <w:p w14:paraId="369FD93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glVertex2f(120,20);</w:t>
            </w:r>
          </w:p>
          <w:p w14:paraId="2D5C3AF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glVertex2f(112.5504920517491,19.09260486715);</w:t>
            </w:r>
          </w:p>
          <w:p w14:paraId="464DF8F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glVertex2f(128.52386395665,0);</w:t>
            </w:r>
          </w:p>
          <w:p w14:paraId="38558F5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45682A5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glVertex2f(102.77574,0);</w:t>
            </w:r>
          </w:p>
          <w:p w14:paraId="482CEE2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EB8F78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8FCDA1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glEnd();</w:t>
            </w:r>
          </w:p>
          <w:p w14:paraId="3746D14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32D6C05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glColor3ub(153, 76, 0);</w:t>
            </w:r>
          </w:p>
          <w:p w14:paraId="739CE07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645CAE9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glVertex2f(112.716500311142,19.9242171734546);</w:t>
            </w:r>
          </w:p>
          <w:p w14:paraId="52A2C3E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glVertex2f(120.970805997457,22.5519005336666);</w:t>
            </w:r>
          </w:p>
          <w:p w14:paraId="49414D3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glVertex2f(140,0);</w:t>
            </w:r>
          </w:p>
          <w:p w14:paraId="693C96A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glVertex2f(102.775,0);</w:t>
            </w:r>
          </w:p>
          <w:p w14:paraId="546BF2F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4C558C7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08FB29D9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2681112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407C865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glEnd();</w:t>
            </w:r>
          </w:p>
          <w:p w14:paraId="0439E09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}</w:t>
            </w:r>
          </w:p>
          <w:p w14:paraId="3B6AC54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void ball(float radius, float xc, float yc, float r, float g, float b)</w:t>
            </w:r>
          </w:p>
          <w:p w14:paraId="0A1FBB6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{</w:t>
            </w:r>
          </w:p>
          <w:p w14:paraId="7E65C44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glBegin(GL_POLYGON);</w:t>
            </w:r>
          </w:p>
          <w:p w14:paraId="21287BF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ab/>
              <w:t>for(int i=0;i&lt;200;i++)</w:t>
            </w:r>
          </w:p>
          <w:p w14:paraId="2927886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{</w:t>
            </w:r>
          </w:p>
          <w:p w14:paraId="6CA94FB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glColor3f(r,g,b);</w:t>
            </w:r>
          </w:p>
          <w:p w14:paraId="3664912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float pi=3.1416;</w:t>
            </w:r>
          </w:p>
          <w:p w14:paraId="4B204A8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float A=(i*2*pi)/200;</w:t>
            </w:r>
          </w:p>
          <w:p w14:paraId="30D7BE9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float r=radius;</w:t>
            </w:r>
          </w:p>
          <w:p w14:paraId="5FB84EE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float x = r * cos(A);</w:t>
            </w:r>
          </w:p>
          <w:p w14:paraId="3CB79A6F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float y = r * sin(A);</w:t>
            </w:r>
          </w:p>
          <w:p w14:paraId="6AAC55B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    glVertex2f(x+xc,y+yc);</w:t>
            </w:r>
          </w:p>
          <w:p w14:paraId="7061FD1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   }</w:t>
            </w:r>
          </w:p>
          <w:p w14:paraId="7A37357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ab/>
              <w:t>glEnd();</w:t>
            </w:r>
          </w:p>
          <w:p w14:paraId="330C1065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}</w:t>
            </w:r>
          </w:p>
          <w:p w14:paraId="70DDC2A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0680E027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lastRenderedPageBreak/>
              <w:t>void display() {</w:t>
            </w:r>
          </w:p>
          <w:p w14:paraId="1923F23D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glClearColor(1.0f, 1.0f, 1.0f, 1.0f);</w:t>
            </w:r>
          </w:p>
          <w:p w14:paraId="1310DF3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0950C8C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tree1();</w:t>
            </w:r>
          </w:p>
          <w:p w14:paraId="7B344FA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// star();</w:t>
            </w:r>
          </w:p>
          <w:p w14:paraId="20E11BE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//land();</w:t>
            </w:r>
          </w:p>
          <w:p w14:paraId="76F74899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/*  tree(10.85, 14.7448525751114, 55.9231827509079, 0.0, 1.0, 0.0);</w:t>
            </w:r>
          </w:p>
          <w:p w14:paraId="07A908D3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tree(10.11, 22.544623138801, 63.4613290801818, 0.0, 1.0, 0.0);</w:t>
            </w:r>
          </w:p>
          <w:p w14:paraId="7AC4483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tree(9.62, 29.55880299099, 56.1814862712405, 0.0, 1.0, 0.0);</w:t>
            </w:r>
          </w:p>
          <w:p w14:paraId="57133D59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tree(10.59, 8.182699604969, 45.7208811989321, 0.0, 1.0, 0.0);</w:t>
            </w:r>
          </w:p>
          <w:p w14:paraId="1825516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tree(10.36, 31.6251799051866, 46.4973946698809, 0.0, 1.0, 0.0);</w:t>
            </w:r>
          </w:p>
          <w:p w14:paraId="6AAFCC1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tree(7.11, 8.4004009874327, 42.1434672652494, 0.0, 1.0, 0.0);*/</w:t>
            </w:r>
          </w:p>
          <w:p w14:paraId="753607C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//   tree(10.36, 19.4, 41.63, 0.0, 1, 0.0);</w:t>
            </w:r>
          </w:p>
          <w:p w14:paraId="34D5C45F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 ball(15.34,100,80,0,0.392,0);</w:t>
            </w:r>
          </w:p>
          <w:p w14:paraId="07DB513F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ball(15.04834,131.384,79.6483,0,0.392,0);</w:t>
            </w:r>
          </w:p>
          <w:p w14:paraId="03C8A479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ball(15.04834,118.5107,70.33039,0,0.392,0);</w:t>
            </w:r>
          </w:p>
          <w:p w14:paraId="435A6D7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ball(15.04834,118.5107,85.33039,0,0.392,0);</w:t>
            </w:r>
          </w:p>
          <w:p w14:paraId="7F26D20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0F539E2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glFlush();</w:t>
            </w:r>
          </w:p>
          <w:p w14:paraId="15E5EDCC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}</w:t>
            </w:r>
          </w:p>
          <w:p w14:paraId="30E0591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29C79B9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int main(int argc, char *argv[])</w:t>
            </w:r>
          </w:p>
          <w:p w14:paraId="69A95CA0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{</w:t>
            </w:r>
          </w:p>
          <w:p w14:paraId="215365B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1772773A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glutInitWindowPosition(100, 100);</w:t>
            </w:r>
          </w:p>
          <w:p w14:paraId="1D5499B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glutInitWindowSize(320, 320);</w:t>
            </w:r>
          </w:p>
          <w:p w14:paraId="5199599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030FEA54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49D498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711A4536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17DE2DEB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gluOrtho2D(-40, 400, -40, 100);</w:t>
            </w:r>
          </w:p>
          <w:p w14:paraId="4194493E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0CAA431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glutMainLoop();</w:t>
            </w:r>
          </w:p>
          <w:p w14:paraId="2909CF6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</w:p>
          <w:p w14:paraId="7865A582" w14:textId="77777777" w:rsidR="002D0DDF" w:rsidRPr="002D0DDF" w:rsidRDefault="002D0DDF" w:rsidP="002D0DDF">
            <w:pPr>
              <w:rPr>
                <w:b/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 xml:space="preserve">    return 0;</w:t>
            </w:r>
          </w:p>
          <w:p w14:paraId="21D4F5EF" w14:textId="6E8B744B" w:rsidR="00042231" w:rsidRDefault="002D0DDF" w:rsidP="002D0DDF">
            <w:pPr>
              <w:rPr>
                <w:sz w:val="24"/>
                <w:szCs w:val="24"/>
              </w:rPr>
            </w:pPr>
            <w:r w:rsidRPr="002D0DDF">
              <w:rPr>
                <w:b/>
                <w:sz w:val="24"/>
                <w:szCs w:val="24"/>
              </w:rPr>
              <w:t>}</w:t>
            </w:r>
          </w:p>
        </w:tc>
      </w:tr>
      <w:tr w:rsidR="00042231" w14:paraId="4D4AAA4C" w14:textId="77777777" w:rsidTr="00830B61">
        <w:tc>
          <w:tcPr>
            <w:tcW w:w="9576" w:type="dxa"/>
          </w:tcPr>
          <w:p w14:paraId="43BEC8A3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0923E1F3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</w:p>
          <w:p w14:paraId="3E135515" w14:textId="77777777" w:rsidR="00A67DB3" w:rsidRDefault="00A67DB3" w:rsidP="00830B61">
            <w:pPr>
              <w:rPr>
                <w:noProof/>
                <w:sz w:val="24"/>
                <w:szCs w:val="24"/>
              </w:rPr>
            </w:pPr>
          </w:p>
          <w:p w14:paraId="1B74CB63" w14:textId="656D1073" w:rsidR="00042231" w:rsidRDefault="00096518" w:rsidP="00830B61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1CF32E" wp14:editId="05A9F8AB">
                  <wp:extent cx="5943600" cy="3714750"/>
                  <wp:effectExtent l="0" t="0" r="0" b="0"/>
                  <wp:docPr id="1627387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3870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FCB65" w14:textId="36B37326" w:rsidR="00C66A49" w:rsidRDefault="00C66A49" w:rsidP="00830B61">
            <w:pPr>
              <w:rPr>
                <w:sz w:val="24"/>
                <w:szCs w:val="24"/>
              </w:rPr>
            </w:pPr>
          </w:p>
        </w:tc>
      </w:tr>
    </w:tbl>
    <w:p w14:paraId="4473FFD3" w14:textId="77777777" w:rsidR="00046E22" w:rsidRDefault="00046E22" w:rsidP="00042231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42231" w14:paraId="29813501" w14:textId="77777777" w:rsidTr="00830B61">
        <w:tc>
          <w:tcPr>
            <w:tcW w:w="9576" w:type="dxa"/>
          </w:tcPr>
          <w:p w14:paraId="312A0FCE" w14:textId="77777777" w:rsidR="00042231" w:rsidRPr="00D60389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3</w:t>
            </w:r>
          </w:p>
          <w:p w14:paraId="35AD169F" w14:textId="77777777" w:rsidR="00042231" w:rsidRDefault="00042231" w:rsidP="00830B61">
            <w:pPr>
              <w:rPr>
                <w:sz w:val="24"/>
                <w:szCs w:val="24"/>
              </w:rPr>
            </w:pPr>
          </w:p>
          <w:p w14:paraId="4C49A1DC" w14:textId="77777777" w:rsidR="001A07CB" w:rsidRDefault="001A07CB" w:rsidP="001A07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Draw a lamppost with black background</w:t>
            </w:r>
          </w:p>
          <w:p w14:paraId="3FD3556E" w14:textId="77777777" w:rsidR="00042231" w:rsidRDefault="00042231" w:rsidP="00830B61">
            <w:pPr>
              <w:rPr>
                <w:sz w:val="24"/>
                <w:szCs w:val="24"/>
              </w:rPr>
            </w:pPr>
          </w:p>
        </w:tc>
      </w:tr>
      <w:tr w:rsidR="00042231" w14:paraId="1052F0BE" w14:textId="77777777" w:rsidTr="00830B61">
        <w:tc>
          <w:tcPr>
            <w:tcW w:w="9576" w:type="dxa"/>
          </w:tcPr>
          <w:p w14:paraId="5CDB2B3F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0CCD0180" w14:textId="77777777" w:rsidR="00E20006" w:rsidRDefault="00E20006" w:rsidP="00830B61">
            <w:pPr>
              <w:rPr>
                <w:b/>
                <w:sz w:val="24"/>
                <w:szCs w:val="24"/>
              </w:rPr>
            </w:pPr>
          </w:p>
          <w:p w14:paraId="568F521D" w14:textId="05BC85F8" w:rsidR="00E20006" w:rsidRDefault="00DF007F" w:rsidP="00830B6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6C23C8" wp14:editId="4BA57B55">
                  <wp:extent cx="5943600" cy="3714750"/>
                  <wp:effectExtent l="0" t="0" r="0" b="0"/>
                  <wp:docPr id="867903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039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835E8" w14:textId="77777777" w:rsidR="00E20006" w:rsidRDefault="00E20006" w:rsidP="00830B61">
            <w:pPr>
              <w:rPr>
                <w:b/>
                <w:sz w:val="24"/>
                <w:szCs w:val="24"/>
              </w:rPr>
            </w:pPr>
          </w:p>
          <w:p w14:paraId="4226A15D" w14:textId="2F2482AF" w:rsidR="00E20006" w:rsidRDefault="00E20006" w:rsidP="00830B61">
            <w:pPr>
              <w:rPr>
                <w:b/>
                <w:sz w:val="24"/>
                <w:szCs w:val="24"/>
              </w:rPr>
            </w:pPr>
          </w:p>
          <w:p w14:paraId="092C15FC" w14:textId="77777777" w:rsidR="00E20006" w:rsidRDefault="00E20006" w:rsidP="00830B61">
            <w:pPr>
              <w:rPr>
                <w:b/>
                <w:sz w:val="24"/>
                <w:szCs w:val="24"/>
              </w:rPr>
            </w:pPr>
          </w:p>
          <w:p w14:paraId="66D0D154" w14:textId="262CE5AE" w:rsidR="00E20006" w:rsidRDefault="00585209" w:rsidP="00830B6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740A45" wp14:editId="35BACC8A">
                  <wp:extent cx="5943600" cy="3714750"/>
                  <wp:effectExtent l="0" t="0" r="0" b="0"/>
                  <wp:docPr id="1627959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95988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7B836" w14:textId="77777777" w:rsidR="00E20006" w:rsidRDefault="00E20006" w:rsidP="00830B61">
            <w:pPr>
              <w:rPr>
                <w:b/>
                <w:sz w:val="24"/>
                <w:szCs w:val="24"/>
              </w:rPr>
            </w:pPr>
          </w:p>
          <w:p w14:paraId="1402AEE6" w14:textId="3ABD1998" w:rsidR="00E20006" w:rsidRDefault="002163F9" w:rsidP="00830B6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8BAFEB" wp14:editId="20E879BA">
                  <wp:extent cx="5943600" cy="3714750"/>
                  <wp:effectExtent l="0" t="0" r="0" b="0"/>
                  <wp:docPr id="1934819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81952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6FF74" w14:textId="77777777" w:rsidR="00932FBC" w:rsidRDefault="00932FBC" w:rsidP="001A07CB">
            <w:pPr>
              <w:rPr>
                <w:sz w:val="24"/>
                <w:szCs w:val="24"/>
              </w:rPr>
            </w:pPr>
          </w:p>
        </w:tc>
      </w:tr>
      <w:tr w:rsidR="00042231" w14:paraId="537AB911" w14:textId="77777777" w:rsidTr="00830B61">
        <w:tc>
          <w:tcPr>
            <w:tcW w:w="9576" w:type="dxa"/>
          </w:tcPr>
          <w:p w14:paraId="36996116" w14:textId="3D01E4E2" w:rsidR="0008110F" w:rsidRPr="0008110F" w:rsidRDefault="005E751F" w:rsidP="0008110F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Code-</w:t>
            </w:r>
          </w:p>
          <w:p w14:paraId="352E50A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#include &lt;GL/glut.h&gt;</w:t>
            </w:r>
          </w:p>
          <w:p w14:paraId="4CD7D67A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#include &lt;math.h&gt;</w:t>
            </w:r>
          </w:p>
          <w:p w14:paraId="0F4BE3AF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#include &lt;cmath&gt;</w:t>
            </w:r>
          </w:p>
          <w:p w14:paraId="6D6A707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void land()</w:t>
            </w:r>
          </w:p>
          <w:p w14:paraId="276A42EE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{</w:t>
            </w:r>
          </w:p>
          <w:p w14:paraId="32965DEF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glColor3ub(0, 0, 0);</w:t>
            </w:r>
          </w:p>
          <w:p w14:paraId="4D9E598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glBegin(GL_POLYGON);</w:t>
            </w:r>
          </w:p>
          <w:p w14:paraId="4EDCDF9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glVertex2f(12.6672574330719,81.2182649709387);</w:t>
            </w:r>
          </w:p>
          <w:p w14:paraId="0A79838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glVertex2f(12.0351328111774,70.7430569509716);</w:t>
            </w:r>
          </w:p>
          <w:p w14:paraId="72B6F727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glVertex2f(49.6786446978031,71.0558796041059);</w:t>
            </w:r>
          </w:p>
          <w:p w14:paraId="703486B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glVertex2f(49.9897441054592,80.8555109452734);</w:t>
            </w:r>
          </w:p>
          <w:p w14:paraId="2A20AB31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glEnd();</w:t>
            </w:r>
          </w:p>
          <w:p w14:paraId="42543DC2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34D215D7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7A9CB53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68DFFBB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}</w:t>
            </w:r>
          </w:p>
          <w:p w14:paraId="73C81F9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5F71306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void star()</w:t>
            </w:r>
          </w:p>
          <w:p w14:paraId="145B017E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0254EDFB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{</w:t>
            </w:r>
          </w:p>
          <w:p w14:paraId="0F3A7A4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glColor3ub (153, 76, 0);</w:t>
            </w:r>
          </w:p>
          <w:p w14:paraId="51726D5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glBegin(GL_POLYGON);</w:t>
            </w:r>
          </w:p>
          <w:p w14:paraId="2DDA324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lastRenderedPageBreak/>
              <w:t xml:space="preserve">    glVertex2f(29.86,0);</w:t>
            </w:r>
          </w:p>
          <w:p w14:paraId="26C85937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glVertex2f(31.3569913656179,-0.1156748395893);</w:t>
            </w:r>
          </w:p>
          <w:p w14:paraId="6F135105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glVertex2f(31.3254953578683,70.8824530729946);</w:t>
            </w:r>
          </w:p>
          <w:p w14:paraId="531815F1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5E0E9265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7013105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2666F02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glEnd();</w:t>
            </w:r>
          </w:p>
          <w:p w14:paraId="5617456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55CE86B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6F11FAF5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glBegin(GL_POLYGON);</w:t>
            </w:r>
          </w:p>
          <w:p w14:paraId="1FD56DD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glVertex2f(30.4434489,81.0454998);</w:t>
            </w:r>
          </w:p>
          <w:p w14:paraId="59E45747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27F52E2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glVertex2f(31.3254953578683,70.8824530729946);</w:t>
            </w:r>
          </w:p>
          <w:p w14:paraId="03F7CB6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544334B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314930F6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5FE80BDB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glEnd();</w:t>
            </w:r>
          </w:p>
          <w:p w14:paraId="641BBD21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17337C66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}</w:t>
            </w:r>
          </w:p>
          <w:p w14:paraId="2D380DA1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void star1()</w:t>
            </w:r>
          </w:p>
          <w:p w14:paraId="5A6F924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054BC83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{</w:t>
            </w:r>
          </w:p>
          <w:p w14:paraId="474CF40B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6E3B32D1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7019808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glBegin(GL_POLYGON);</w:t>
            </w:r>
          </w:p>
          <w:p w14:paraId="1D65682F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glVertex2f(30.4434489,81.0454998);</w:t>
            </w:r>
          </w:p>
          <w:p w14:paraId="565A8726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69FF9FD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glVertex2f(31.4054953578683,70.8824530729946);</w:t>
            </w:r>
          </w:p>
          <w:p w14:paraId="0EA499B6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5BA985FA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11859DC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4E0228CA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glEnd();</w:t>
            </w:r>
          </w:p>
          <w:p w14:paraId="43E3BD4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12E0215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}</w:t>
            </w:r>
          </w:p>
          <w:p w14:paraId="3B6C897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4DE3235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void ball(float radius, float xc, float yc, float r, float g, float b)</w:t>
            </w:r>
          </w:p>
          <w:p w14:paraId="1DCF19B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{</w:t>
            </w:r>
          </w:p>
          <w:p w14:paraId="2D1A7745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glBegin(GL_POLYGON);</w:t>
            </w:r>
          </w:p>
          <w:p w14:paraId="6B5E5A3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ab/>
              <w:t>for(int i=0;i&lt;200;i++)</w:t>
            </w:r>
          </w:p>
          <w:p w14:paraId="1DB8137A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{</w:t>
            </w:r>
          </w:p>
          <w:p w14:paraId="39CFEFF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glColor3f(r,g,b);</w:t>
            </w:r>
          </w:p>
          <w:p w14:paraId="7936670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float pi=3.1416;</w:t>
            </w:r>
          </w:p>
          <w:p w14:paraId="371B07CE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float A=(i*2*pi)/200;</w:t>
            </w:r>
          </w:p>
          <w:p w14:paraId="23072D5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float r=radius;</w:t>
            </w:r>
          </w:p>
          <w:p w14:paraId="65637C0F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lastRenderedPageBreak/>
              <w:t xml:space="preserve">            float x = r * cos(A);</w:t>
            </w:r>
          </w:p>
          <w:p w14:paraId="349B254A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float y = r * sin(A);</w:t>
            </w:r>
          </w:p>
          <w:p w14:paraId="3EF2598E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glVertex2f(x+xc,y+yc);</w:t>
            </w:r>
          </w:p>
          <w:p w14:paraId="726275F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}</w:t>
            </w:r>
          </w:p>
          <w:p w14:paraId="4654C60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ab/>
              <w:t>glEnd();</w:t>
            </w:r>
          </w:p>
          <w:p w14:paraId="3D3E861D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}</w:t>
            </w:r>
          </w:p>
          <w:p w14:paraId="22ABD28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34B7CC7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void display() {</w:t>
            </w:r>
          </w:p>
          <w:p w14:paraId="0A2C127B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glClearColor(0.0f, 0.0f, 0.0f, 0.0f);</w:t>
            </w:r>
          </w:p>
          <w:p w14:paraId="57CDA7F6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07B179D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3E9AD43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star();</w:t>
            </w:r>
          </w:p>
          <w:p w14:paraId="54CB150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0DF33E8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ball(7.1253, 24.0455066271736, 71.1042710206256,0.6, 0.3, 0.0);</w:t>
            </w:r>
          </w:p>
          <w:p w14:paraId="47B1D03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ball(6.90, 24.0455066271736, 71.1042710206256, 0.0, 0.0, 0.0);</w:t>
            </w:r>
          </w:p>
          <w:p w14:paraId="0B8D1F9A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4002201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2C955D8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79320212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ball(7.0976, 37.9522423088534, 70.8333604683851, 0.6, 0.3, 0.0);</w:t>
            </w:r>
          </w:p>
          <w:p w14:paraId="0E865A5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ball(6.90, 37.9522423088534, 70.8333604683851, 0.0, 0.0, 0.0);</w:t>
            </w:r>
          </w:p>
          <w:p w14:paraId="53436695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5BC352D2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land();</w:t>
            </w:r>
          </w:p>
          <w:p w14:paraId="6F4D2352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        star1();</w:t>
            </w:r>
          </w:p>
          <w:p w14:paraId="7D50E33E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ball(4.4773, 16.9457931566967, 75.2812655084949,1.0, 1.0, 0.0);</w:t>
            </w:r>
          </w:p>
          <w:p w14:paraId="232AB571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ball(4.4851, 44.5786428807245, 75.4164498266933, 1.0, 1.0, 0.0);</w:t>
            </w:r>
          </w:p>
          <w:p w14:paraId="387F6387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ball(5.0022, 30.3854849916117, 86.0819655829509, 1.0, 1.0, 0.0);</w:t>
            </w:r>
          </w:p>
          <w:p w14:paraId="0A1A03B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//</w:t>
            </w:r>
          </w:p>
          <w:p w14:paraId="230D5CDF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52B0A53C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glFlush();</w:t>
            </w:r>
          </w:p>
          <w:p w14:paraId="5DBFE0E9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}</w:t>
            </w:r>
          </w:p>
          <w:p w14:paraId="25243CFD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7A44706D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int main(int argc, char *argv[])</w:t>
            </w:r>
          </w:p>
          <w:p w14:paraId="2E9A007B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{</w:t>
            </w:r>
          </w:p>
          <w:p w14:paraId="6511445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62771598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glutInitWindowPosition(100, 100);</w:t>
            </w:r>
          </w:p>
          <w:p w14:paraId="0D844236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glutInitWindowSize(320, 320);</w:t>
            </w:r>
          </w:p>
          <w:p w14:paraId="25ECCADD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082F5170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1A53DE4D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1E83F4AF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474EA6B4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gluOrtho2D(-40, 70, -40, 100);</w:t>
            </w:r>
          </w:p>
          <w:p w14:paraId="2F5E2C05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4ACB937B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 xml:space="preserve">    glutMainLoop();</w:t>
            </w:r>
          </w:p>
          <w:p w14:paraId="7EE5C37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</w:p>
          <w:p w14:paraId="4F8816F3" w14:textId="77777777" w:rsidR="0008110F" w:rsidRPr="0008110F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lastRenderedPageBreak/>
              <w:t xml:space="preserve">    return 0;</w:t>
            </w:r>
          </w:p>
          <w:p w14:paraId="0086EE90" w14:textId="32E55201" w:rsidR="00AF3F94" w:rsidRPr="00AF3F94" w:rsidRDefault="0008110F" w:rsidP="0008110F">
            <w:pPr>
              <w:rPr>
                <w:b/>
                <w:sz w:val="24"/>
                <w:szCs w:val="24"/>
              </w:rPr>
            </w:pPr>
            <w:r w:rsidRPr="0008110F">
              <w:rPr>
                <w:b/>
                <w:sz w:val="24"/>
                <w:szCs w:val="24"/>
              </w:rPr>
              <w:t>}</w:t>
            </w:r>
          </w:p>
        </w:tc>
      </w:tr>
      <w:tr w:rsidR="00042231" w14:paraId="7EA5CFA2" w14:textId="77777777" w:rsidTr="00830B61">
        <w:tc>
          <w:tcPr>
            <w:tcW w:w="9576" w:type="dxa"/>
          </w:tcPr>
          <w:p w14:paraId="261AA835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67B3AED3" w14:textId="77777777" w:rsidR="00042231" w:rsidRDefault="00042231" w:rsidP="00830B61">
            <w:pPr>
              <w:rPr>
                <w:b/>
                <w:sz w:val="24"/>
                <w:szCs w:val="24"/>
              </w:rPr>
            </w:pPr>
          </w:p>
          <w:p w14:paraId="54A44CC3" w14:textId="4AD9FB7C" w:rsidR="00AF3F94" w:rsidRPr="00D60389" w:rsidRDefault="007C06C9" w:rsidP="00830B61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91A72E" wp14:editId="19C74F1A">
                  <wp:extent cx="5943600" cy="3714750"/>
                  <wp:effectExtent l="0" t="0" r="0" b="0"/>
                  <wp:docPr id="14379961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99612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6CFFB" w14:textId="77777777" w:rsidR="00042231" w:rsidRDefault="00042231" w:rsidP="00830B61">
            <w:pPr>
              <w:rPr>
                <w:sz w:val="24"/>
                <w:szCs w:val="24"/>
              </w:rPr>
            </w:pPr>
          </w:p>
        </w:tc>
      </w:tr>
    </w:tbl>
    <w:p w14:paraId="3A1B7901" w14:textId="77777777" w:rsidR="00042231" w:rsidRDefault="00042231" w:rsidP="00042231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A07CB" w14:paraId="6AFB6ACB" w14:textId="77777777" w:rsidTr="001A07CB">
        <w:tc>
          <w:tcPr>
            <w:tcW w:w="9576" w:type="dxa"/>
          </w:tcPr>
          <w:p w14:paraId="4AFDFEA5" w14:textId="77777777" w:rsidR="001A07CB" w:rsidRPr="00D60389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4</w:t>
            </w:r>
          </w:p>
          <w:p w14:paraId="0D1ECD45" w14:textId="77777777" w:rsidR="001A07CB" w:rsidRDefault="001A07CB" w:rsidP="004E2A88">
            <w:pPr>
              <w:rPr>
                <w:sz w:val="24"/>
                <w:szCs w:val="24"/>
              </w:rPr>
            </w:pPr>
          </w:p>
          <w:p w14:paraId="71B594EC" w14:textId="77777777" w:rsidR="001A07CB" w:rsidRDefault="001A07CB" w:rsidP="004E2A8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Draw a bench</w:t>
            </w:r>
          </w:p>
          <w:p w14:paraId="5E1F1F2A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45C5D321" w14:textId="77777777" w:rsidTr="001A07CB">
        <w:tc>
          <w:tcPr>
            <w:tcW w:w="9576" w:type="dxa"/>
          </w:tcPr>
          <w:p w14:paraId="4A3CD419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</w:p>
          <w:p w14:paraId="0E9332B9" w14:textId="77777777" w:rsidR="0072362A" w:rsidRDefault="0072362A" w:rsidP="004E2A88">
            <w:pPr>
              <w:rPr>
                <w:b/>
                <w:sz w:val="24"/>
                <w:szCs w:val="24"/>
              </w:rPr>
            </w:pPr>
          </w:p>
          <w:p w14:paraId="66689194" w14:textId="32531914" w:rsidR="0072362A" w:rsidRDefault="00B87EA8" w:rsidP="004E2A88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F5E809" wp14:editId="4CD37DF5">
                  <wp:extent cx="5943600" cy="3714750"/>
                  <wp:effectExtent l="0" t="0" r="0" b="0"/>
                  <wp:docPr id="1936087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08730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D8B14" w14:textId="77777777" w:rsidR="0072362A" w:rsidRDefault="0072362A" w:rsidP="004E2A88">
            <w:pPr>
              <w:rPr>
                <w:b/>
                <w:sz w:val="24"/>
                <w:szCs w:val="24"/>
              </w:rPr>
            </w:pPr>
          </w:p>
          <w:p w14:paraId="17C168A2" w14:textId="5981FBEB" w:rsidR="0072362A" w:rsidRDefault="00BE10C7" w:rsidP="004E2A88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AA5916" wp14:editId="24287E5B">
                  <wp:extent cx="5943600" cy="3714750"/>
                  <wp:effectExtent l="0" t="0" r="0" b="0"/>
                  <wp:docPr id="831035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03555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C15B1" w14:textId="77777777" w:rsidR="00E5433E" w:rsidRDefault="00E5433E" w:rsidP="004E2A88">
            <w:pPr>
              <w:rPr>
                <w:b/>
                <w:sz w:val="24"/>
                <w:szCs w:val="24"/>
              </w:rPr>
            </w:pPr>
          </w:p>
          <w:p w14:paraId="659FE09C" w14:textId="6C535F93" w:rsidR="00E5433E" w:rsidRDefault="00E5433E" w:rsidP="004E2A88">
            <w:pPr>
              <w:rPr>
                <w:b/>
                <w:sz w:val="24"/>
                <w:szCs w:val="24"/>
              </w:rPr>
            </w:pPr>
          </w:p>
          <w:p w14:paraId="4C08BE9E" w14:textId="77777777" w:rsidR="00E5433E" w:rsidRDefault="00E5433E" w:rsidP="004E2A88">
            <w:pPr>
              <w:rPr>
                <w:b/>
                <w:sz w:val="24"/>
                <w:szCs w:val="24"/>
              </w:rPr>
            </w:pPr>
          </w:p>
          <w:p w14:paraId="4B20DEFF" w14:textId="5A57909B" w:rsidR="00E5433E" w:rsidRDefault="00E5433E" w:rsidP="004E2A88">
            <w:pPr>
              <w:rPr>
                <w:b/>
                <w:sz w:val="24"/>
                <w:szCs w:val="24"/>
              </w:rPr>
            </w:pPr>
          </w:p>
          <w:p w14:paraId="25C906BE" w14:textId="77777777" w:rsidR="00E5433E" w:rsidRDefault="00E5433E" w:rsidP="004E2A88">
            <w:pPr>
              <w:rPr>
                <w:b/>
                <w:sz w:val="24"/>
                <w:szCs w:val="24"/>
              </w:rPr>
            </w:pPr>
          </w:p>
          <w:p w14:paraId="24848ACD" w14:textId="77777777" w:rsidR="00E5433E" w:rsidRDefault="00E5433E" w:rsidP="004E2A88">
            <w:pPr>
              <w:rPr>
                <w:b/>
                <w:sz w:val="24"/>
                <w:szCs w:val="24"/>
              </w:rPr>
            </w:pPr>
          </w:p>
          <w:p w14:paraId="1AA1A1B8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62304580" w14:textId="77777777" w:rsidTr="001A07CB">
        <w:tc>
          <w:tcPr>
            <w:tcW w:w="9576" w:type="dxa"/>
          </w:tcPr>
          <w:p w14:paraId="20596946" w14:textId="408A252D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Code-</w:t>
            </w:r>
          </w:p>
          <w:p w14:paraId="21286A4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#include &lt;GL/glut.h&gt;</w:t>
            </w:r>
          </w:p>
          <w:p w14:paraId="268253C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#include &lt;math.h&gt;</w:t>
            </w:r>
          </w:p>
          <w:p w14:paraId="70D4CA4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#include &lt;cmath&gt;</w:t>
            </w:r>
          </w:p>
          <w:p w14:paraId="2E61604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void land()</w:t>
            </w:r>
          </w:p>
          <w:p w14:paraId="68B79D7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{</w:t>
            </w:r>
          </w:p>
          <w:p w14:paraId="6720F35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glColor3ub(0, 0, 0);</w:t>
            </w:r>
          </w:p>
          <w:p w14:paraId="762415E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61698C8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glVertex2f(12.6672574330719,81.2182649709387);</w:t>
            </w:r>
          </w:p>
          <w:p w14:paraId="2940B45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glVertex2f(12.0351328111774,70.7430569509716);</w:t>
            </w:r>
          </w:p>
          <w:p w14:paraId="3253484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glVertex2f(49.6786446978031,71.0558796041059);</w:t>
            </w:r>
          </w:p>
          <w:p w14:paraId="400850A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glVertex2f(49.9897441054592,80.8555109452734);</w:t>
            </w:r>
          </w:p>
          <w:p w14:paraId="1A0B5C2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glEnd();</w:t>
            </w:r>
          </w:p>
          <w:p w14:paraId="40DC230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839C1D3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3ACDB18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001FE41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  <w:p w14:paraId="627DA5E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0952C2E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void star()</w:t>
            </w:r>
          </w:p>
          <w:p w14:paraId="470BBEF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8A988D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{</w:t>
            </w:r>
          </w:p>
          <w:p w14:paraId="0AF3265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glColor3ub (153, 76, 0);</w:t>
            </w:r>
          </w:p>
          <w:p w14:paraId="2D121AE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2A9F57E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glVertex2f(29.86,0);</w:t>
            </w:r>
          </w:p>
          <w:p w14:paraId="3DFC0B0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glVertex2f(31.3569913656179,-0.1156748395893);</w:t>
            </w:r>
          </w:p>
          <w:p w14:paraId="09405B7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glVertex2f(31.3254953578683,70.8824530729946);</w:t>
            </w:r>
          </w:p>
          <w:p w14:paraId="0501E67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34F2E48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6535061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3E36DF3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glEnd();</w:t>
            </w:r>
          </w:p>
          <w:p w14:paraId="5A1F2D4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7919023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4F77CB4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41BD686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glVertex2f(30.4434489,81.0454998);</w:t>
            </w:r>
          </w:p>
          <w:p w14:paraId="1A5C52C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62E057B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glVertex2f(31.3254953578683,70.8824530729946);</w:t>
            </w:r>
          </w:p>
          <w:p w14:paraId="5391BC8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18FA77F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BD8E7F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B46DEA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glEnd();</w:t>
            </w:r>
          </w:p>
          <w:p w14:paraId="58D82E7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787B72D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  <w:p w14:paraId="32F21D6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void star1()</w:t>
            </w:r>
          </w:p>
          <w:p w14:paraId="0D5F4E0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1C41AA0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{</w:t>
            </w:r>
          </w:p>
          <w:p w14:paraId="1E23B01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A2675D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1084522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3F50D58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glVertex2f(30.4434489,81.0454998);</w:t>
            </w:r>
          </w:p>
          <w:p w14:paraId="1B1D2FD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49C1AFC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glVertex2f(31.4054953578683,70.8824530729946);</w:t>
            </w:r>
          </w:p>
          <w:p w14:paraId="268199F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54FBB04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6A68C0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4E57BD0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glEnd();</w:t>
            </w:r>
          </w:p>
          <w:p w14:paraId="16FB2AA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3CA1221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  <w:p w14:paraId="0CA58DC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void bench ()</w:t>
            </w:r>
          </w:p>
          <w:p w14:paraId="463C87F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{</w:t>
            </w:r>
          </w:p>
          <w:p w14:paraId="1B3A1BC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glColor3ub (153, 76, 0);</w:t>
            </w:r>
          </w:p>
          <w:p w14:paraId="1F48687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37DCD93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glVertex2f(44.2278519408587,17.0422448349301);</w:t>
            </w:r>
          </w:p>
          <w:p w14:paraId="2E8655C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glVertex2f(67.1940363496479,16.999469559546);</w:t>
            </w:r>
          </w:p>
          <w:p w14:paraId="729630C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glVertex2f(67.1940363496479,13.97708);</w:t>
            </w:r>
          </w:p>
          <w:p w14:paraId="06DA089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glVertex2f(44.2278,14);</w:t>
            </w:r>
          </w:p>
          <w:p w14:paraId="7587D7E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glEnd();</w:t>
            </w:r>
          </w:p>
          <w:p w14:paraId="777387D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62F674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0399C160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3C9C244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4D290F5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glVertex2f(44.2278519408587,12.58229);</w:t>
            </w:r>
          </w:p>
          <w:p w14:paraId="3B3F2C8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glVertex2f(67.1650,12.455);</w:t>
            </w:r>
          </w:p>
          <w:p w14:paraId="019B939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glVertex2f(67.1482150657787,9.879631358392);</w:t>
            </w:r>
          </w:p>
          <w:p w14:paraId="487A580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glVertex2f(44.2278519408587,9.879631358392);</w:t>
            </w:r>
          </w:p>
          <w:p w14:paraId="188F0F2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glEnd();</w:t>
            </w:r>
          </w:p>
          <w:p w14:paraId="4344587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3002307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F09DBE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glColor3ub (101, 67, 33);</w:t>
            </w:r>
          </w:p>
          <w:p w14:paraId="18473B1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7FB29DF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glVertex2f(44.2278519408587,9.879631358392);</w:t>
            </w:r>
          </w:p>
          <w:p w14:paraId="0263314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glVertex2f(41.2457097333943,4.9757753363439);</w:t>
            </w:r>
          </w:p>
          <w:p w14:paraId="32661FC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glVertex2f(68.7110823024908,4.9757753363439);</w:t>
            </w:r>
          </w:p>
          <w:p w14:paraId="12DDC48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glVertex2f(67.1482150657787,9.879631358392);</w:t>
            </w:r>
          </w:p>
          <w:p w14:paraId="60C83D9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glEnd();</w:t>
            </w:r>
          </w:p>
          <w:p w14:paraId="7CF08513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322E3053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glColor3ub(153, 76, 0);</w:t>
            </w:r>
          </w:p>
          <w:p w14:paraId="3100B4E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03289FB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glVertex2f(41.2457097333943,4.9757753363439);</w:t>
            </w:r>
          </w:p>
          <w:p w14:paraId="4884FAB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glVertex2f(41.2457097333943,0);</w:t>
            </w:r>
          </w:p>
          <w:p w14:paraId="3093FFC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glVertex2f(42.9443,4.9757753363439);</w:t>
            </w:r>
          </w:p>
          <w:p w14:paraId="38C83AF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748B5FC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1E783F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glEnd();</w:t>
            </w:r>
          </w:p>
          <w:p w14:paraId="49BF10B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41F1493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glColor3ub(153, 76, 0);</w:t>
            </w:r>
          </w:p>
          <w:p w14:paraId="6091E1A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578A790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glVertex2f(68.7110823024908,4.9757753363439);</w:t>
            </w:r>
          </w:p>
          <w:p w14:paraId="765174E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glVertex2f(68.72423,0);</w:t>
            </w:r>
          </w:p>
          <w:p w14:paraId="2DFDC13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glVertex2f(67.11056,4.975775);</w:t>
            </w:r>
          </w:p>
          <w:p w14:paraId="7AE94C8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632A3ED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glEnd();</w:t>
            </w:r>
          </w:p>
          <w:p w14:paraId="66BACAD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704DED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  <w:p w14:paraId="00E6C40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FFB81D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void ball(float radius, float xc, float yc, float r, float g, float b)</w:t>
            </w:r>
          </w:p>
          <w:p w14:paraId="5EB1A0A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{</w:t>
            </w:r>
          </w:p>
          <w:p w14:paraId="5F6DE453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glBegin(GL_POLYGON);</w:t>
            </w:r>
          </w:p>
          <w:p w14:paraId="15DD33A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ab/>
              <w:t>for(int i=0;i&lt;200;i++)</w:t>
            </w:r>
          </w:p>
          <w:p w14:paraId="6213259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{</w:t>
            </w:r>
          </w:p>
          <w:p w14:paraId="139529B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glColor3f(r,g,b);</w:t>
            </w:r>
          </w:p>
          <w:p w14:paraId="5C6DCC2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float pi=3.1416;</w:t>
            </w:r>
          </w:p>
          <w:p w14:paraId="7B3E1EB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float A=(i*2*pi)/200;</w:t>
            </w:r>
          </w:p>
          <w:p w14:paraId="192CC91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float r=radius;</w:t>
            </w:r>
          </w:p>
          <w:p w14:paraId="662C42C3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float x = r * cos(A);</w:t>
            </w:r>
          </w:p>
          <w:p w14:paraId="4B0A1BE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float y = r * sin(A);</w:t>
            </w:r>
          </w:p>
          <w:p w14:paraId="5DDCC6A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glVertex2f(x+xc,y+yc);</w:t>
            </w:r>
          </w:p>
          <w:p w14:paraId="79BCEF4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}</w:t>
            </w:r>
          </w:p>
          <w:p w14:paraId="6035042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ab/>
              <w:t>glEnd();</w:t>
            </w:r>
          </w:p>
          <w:p w14:paraId="6CED72B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  <w:p w14:paraId="6C5767F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703C6EA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void display() {</w:t>
            </w:r>
          </w:p>
          <w:p w14:paraId="596D191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glClearColor(1.0f, 1.0f, 1.0f, 1.0f);</w:t>
            </w:r>
          </w:p>
          <w:p w14:paraId="496851E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421B2738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bench();</w:t>
            </w:r>
          </w:p>
          <w:p w14:paraId="26BC6570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// star();</w:t>
            </w:r>
          </w:p>
          <w:p w14:paraId="248C483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34BB273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//ball(7.1253, 24.0455066271736, 71.1042710206256,0.6, 0.3, 0.0);</w:t>
            </w:r>
          </w:p>
          <w:p w14:paraId="0ADD576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// ball(6.90, 24.0455066271736, 71.1042710206256, 0.0, 0.0, 0.0);</w:t>
            </w:r>
          </w:p>
          <w:p w14:paraId="686E069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6000C83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190CF61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14A891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// ball(7.0976, 37.9522423088534, 70.8333604683851, 0.6, 0.3, 0.0);</w:t>
            </w:r>
          </w:p>
          <w:p w14:paraId="437AB117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//   ball(6.90, 37.9522423088534, 70.8333604683851, 0.0, 0.0, 0.0);</w:t>
            </w:r>
          </w:p>
          <w:p w14:paraId="54E8A8D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7CA2A9C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// land();</w:t>
            </w:r>
          </w:p>
          <w:p w14:paraId="0759324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        //star1();</w:t>
            </w:r>
          </w:p>
          <w:p w14:paraId="03EAC41C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// ball(4.4773, 16.9457931566967, 75.2812655084949,1.0, 1.0, 0.0);</w:t>
            </w:r>
          </w:p>
          <w:p w14:paraId="6072126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//  ball(4.4851, 44.5786428807245, 75.4164498266933, 1.0, 1.0, 0.0);</w:t>
            </w:r>
          </w:p>
          <w:p w14:paraId="1337F38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// ball(5.0022, 30.3854849916117, 86.0819655829509, 1.0, 1.0, 0.0);</w:t>
            </w:r>
          </w:p>
          <w:p w14:paraId="64861ED0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//</w:t>
            </w:r>
          </w:p>
          <w:p w14:paraId="0859082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A9B6E6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glFlush();</w:t>
            </w:r>
          </w:p>
          <w:p w14:paraId="17E841C3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  <w:p w14:paraId="442F9A7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7145FC7B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int main(int argc, char *argv[])</w:t>
            </w:r>
          </w:p>
          <w:p w14:paraId="24F3E36F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{</w:t>
            </w:r>
          </w:p>
          <w:p w14:paraId="3B68F0C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43E96811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glutInitWindowPosition(100, 100);</w:t>
            </w:r>
          </w:p>
          <w:p w14:paraId="6C4A3E5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glutInitWindowSize(320, 320);</w:t>
            </w:r>
          </w:p>
          <w:p w14:paraId="7746C4E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70FDCE2D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3DB8DF5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28E1C25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gluOrtho2D(-0, 90, -0, 70);</w:t>
            </w:r>
          </w:p>
          <w:p w14:paraId="77E9C212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5DC72266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//  gluOrtho2D(-0, 300, -40, 100);</w:t>
            </w:r>
          </w:p>
          <w:p w14:paraId="3B7F989E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290EBF04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glutMainLoop();</w:t>
            </w:r>
          </w:p>
          <w:p w14:paraId="35C2B939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</w:p>
          <w:p w14:paraId="0A487F1A" w14:textId="77777777" w:rsidR="00FB4C08" w:rsidRPr="00FB4C0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 xml:space="preserve">    return 0;</w:t>
            </w:r>
          </w:p>
          <w:p w14:paraId="401E36FC" w14:textId="1A40AF30" w:rsidR="003D2798" w:rsidRPr="003D2798" w:rsidRDefault="00FB4C08" w:rsidP="00FB4C08">
            <w:pPr>
              <w:rPr>
                <w:b/>
                <w:sz w:val="24"/>
                <w:szCs w:val="24"/>
              </w:rPr>
            </w:pPr>
            <w:r w:rsidRPr="00FB4C08">
              <w:rPr>
                <w:b/>
                <w:sz w:val="24"/>
                <w:szCs w:val="24"/>
              </w:rPr>
              <w:t>}</w:t>
            </w:r>
          </w:p>
        </w:tc>
      </w:tr>
      <w:tr w:rsidR="001A07CB" w14:paraId="164B326A" w14:textId="77777777" w:rsidTr="001A07CB">
        <w:tc>
          <w:tcPr>
            <w:tcW w:w="9576" w:type="dxa"/>
          </w:tcPr>
          <w:p w14:paraId="70E7252D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77A742F2" w14:textId="77777777" w:rsidR="00A67DB3" w:rsidRDefault="00A67DB3" w:rsidP="004E2A88">
            <w:pPr>
              <w:rPr>
                <w:noProof/>
                <w:sz w:val="24"/>
                <w:szCs w:val="24"/>
              </w:rPr>
            </w:pPr>
          </w:p>
          <w:p w14:paraId="3F67BD30" w14:textId="672561AE" w:rsidR="001A07CB" w:rsidRDefault="00563B3C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2140FB" wp14:editId="36C69ED2">
                  <wp:extent cx="5943600" cy="3714750"/>
                  <wp:effectExtent l="0" t="0" r="0" b="0"/>
                  <wp:docPr id="16886709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67092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B07E8" w14:textId="65CAD2F0" w:rsidR="003D2798" w:rsidRDefault="003D2798" w:rsidP="004E2A88">
            <w:pPr>
              <w:rPr>
                <w:sz w:val="24"/>
                <w:szCs w:val="24"/>
              </w:rPr>
            </w:pPr>
          </w:p>
        </w:tc>
      </w:tr>
    </w:tbl>
    <w:p w14:paraId="5DD9CBE5" w14:textId="77777777" w:rsidR="001A07CB" w:rsidRDefault="001A07CB" w:rsidP="00042231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A07CB" w14:paraId="19BE2F4D" w14:textId="77777777" w:rsidTr="004E2A88">
        <w:tc>
          <w:tcPr>
            <w:tcW w:w="9576" w:type="dxa"/>
          </w:tcPr>
          <w:p w14:paraId="077003A9" w14:textId="77777777" w:rsidR="001A07CB" w:rsidRPr="00D60389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t>Question-</w:t>
            </w:r>
            <w:r>
              <w:rPr>
                <w:b/>
                <w:sz w:val="24"/>
                <w:szCs w:val="24"/>
              </w:rPr>
              <w:t xml:space="preserve"> 5</w:t>
            </w:r>
          </w:p>
          <w:p w14:paraId="6F491A59" w14:textId="77777777" w:rsidR="001A07CB" w:rsidRDefault="001A07CB" w:rsidP="004E2A88">
            <w:pPr>
              <w:rPr>
                <w:sz w:val="24"/>
                <w:szCs w:val="24"/>
              </w:rPr>
            </w:pPr>
          </w:p>
          <w:p w14:paraId="6284ABC3" w14:textId="77777777" w:rsidR="001A07CB" w:rsidRDefault="001A07CB" w:rsidP="004E2A8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 the building, tree, lamppost and bench to create a scenario</w:t>
            </w:r>
          </w:p>
          <w:p w14:paraId="16BE332E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18E8B323" w14:textId="77777777" w:rsidTr="004E2A88">
        <w:tc>
          <w:tcPr>
            <w:tcW w:w="9576" w:type="dxa"/>
          </w:tcPr>
          <w:p w14:paraId="30294A4E" w14:textId="3CCD5921" w:rsidR="001A07CB" w:rsidRDefault="001A07CB" w:rsidP="004E2A88">
            <w:pPr>
              <w:rPr>
                <w:noProof/>
              </w:rPr>
            </w:pPr>
            <w:r w:rsidRPr="00D60389">
              <w:rPr>
                <w:b/>
                <w:sz w:val="24"/>
                <w:szCs w:val="24"/>
              </w:rPr>
              <w:t>Graph Plot (Picture)-</w:t>
            </w:r>
            <w:r w:rsidR="00DB0733">
              <w:rPr>
                <w:noProof/>
              </w:rPr>
              <w:t xml:space="preserve"> </w:t>
            </w:r>
            <w:r w:rsidR="00DB0733">
              <w:rPr>
                <w:noProof/>
              </w:rPr>
              <w:lastRenderedPageBreak/>
              <w:drawing>
                <wp:inline distT="0" distB="0" distL="0" distR="0" wp14:anchorId="74A96911" wp14:editId="223094E8">
                  <wp:extent cx="5943600" cy="3714750"/>
                  <wp:effectExtent l="0" t="0" r="0" b="0"/>
                  <wp:docPr id="1382867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86713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86C17" w14:textId="244817BF" w:rsidR="00502D78" w:rsidRDefault="00502D78" w:rsidP="004E2A88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C3CB88" wp14:editId="7E6415BE">
                  <wp:extent cx="5943600" cy="3714750"/>
                  <wp:effectExtent l="0" t="0" r="0" b="0"/>
                  <wp:docPr id="200128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28327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BABDC" w14:textId="71550F7F" w:rsidR="00EF51DE" w:rsidRDefault="00EF51DE" w:rsidP="004E2A88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406409" wp14:editId="2C4A9280">
                  <wp:extent cx="5943600" cy="3714750"/>
                  <wp:effectExtent l="0" t="0" r="0" b="0"/>
                  <wp:docPr id="1922369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36975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CF790" w14:textId="77777777" w:rsidR="001A07CB" w:rsidRDefault="00636648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0490D9" wp14:editId="4E35B377">
                  <wp:extent cx="5943600" cy="3714750"/>
                  <wp:effectExtent l="0" t="0" r="0" b="0"/>
                  <wp:docPr id="898926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92640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DDF16" w14:textId="77777777" w:rsidR="00F9751D" w:rsidRDefault="00F9751D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9108D2" wp14:editId="060C4E4A">
                  <wp:extent cx="5943600" cy="3714750"/>
                  <wp:effectExtent l="0" t="0" r="0" b="0"/>
                  <wp:docPr id="1039071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07180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E0AD2" w14:textId="77777777" w:rsidR="004D01B4" w:rsidRDefault="004D01B4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350FA9" wp14:editId="6FA69E35">
                  <wp:extent cx="5943600" cy="3714750"/>
                  <wp:effectExtent l="0" t="0" r="0" b="0"/>
                  <wp:docPr id="1589492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49276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A1CFC" w14:textId="77777777" w:rsidR="005A1842" w:rsidRDefault="005A1842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AC60DB" wp14:editId="150C99C9">
                  <wp:extent cx="5943600" cy="3714750"/>
                  <wp:effectExtent l="0" t="0" r="0" b="0"/>
                  <wp:docPr id="1991950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5088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3DC86" w14:textId="77777777" w:rsidR="009B70FB" w:rsidRDefault="009B70FB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CD47F6" wp14:editId="314E9D7B">
                  <wp:extent cx="5943600" cy="3714750"/>
                  <wp:effectExtent l="0" t="0" r="0" b="0"/>
                  <wp:docPr id="43225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2516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8C454" w14:textId="77777777" w:rsidR="00454A24" w:rsidRDefault="00454A24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5B8F8A" wp14:editId="3C9E9BDE">
                  <wp:extent cx="5943600" cy="3714750"/>
                  <wp:effectExtent l="0" t="0" r="0" b="0"/>
                  <wp:docPr id="1503778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377816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29F53" w14:textId="77777777" w:rsidR="004B1660" w:rsidRDefault="004B1660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E56AE" wp14:editId="04902E5A">
                  <wp:extent cx="5943600" cy="3714750"/>
                  <wp:effectExtent l="0" t="0" r="0" b="0"/>
                  <wp:docPr id="1681904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90404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17341" w14:textId="77777777" w:rsidR="00E62B02" w:rsidRDefault="00E62B02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038B31" wp14:editId="6DFFB1C3">
                  <wp:extent cx="5943600" cy="3714750"/>
                  <wp:effectExtent l="0" t="0" r="0" b="0"/>
                  <wp:docPr id="974685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68510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A5C4C" w14:textId="77777777" w:rsidR="001A155B" w:rsidRDefault="001A155B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32645B" wp14:editId="5340BB8B">
                  <wp:extent cx="5943600" cy="3714750"/>
                  <wp:effectExtent l="0" t="0" r="0" b="0"/>
                  <wp:docPr id="672416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1613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D0400" w14:textId="77777777" w:rsidR="00A92C28" w:rsidRDefault="00A92C28" w:rsidP="004E2A88">
            <w:pPr>
              <w:rPr>
                <w:sz w:val="24"/>
                <w:szCs w:val="24"/>
              </w:rPr>
            </w:pPr>
          </w:p>
          <w:p w14:paraId="7C2661F1" w14:textId="77777777" w:rsidR="00A92C28" w:rsidRDefault="00A92C28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B72B2B" wp14:editId="60FFF912">
                  <wp:extent cx="5943600" cy="3714750"/>
                  <wp:effectExtent l="0" t="0" r="0" b="0"/>
                  <wp:docPr id="2016383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38385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14680E" w14:textId="62ECB545" w:rsidR="008B613B" w:rsidRDefault="008B613B" w:rsidP="004E2A88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F2FC06" wp14:editId="5DBB317E">
                  <wp:extent cx="5943600" cy="3714750"/>
                  <wp:effectExtent l="0" t="0" r="0" b="0"/>
                  <wp:docPr id="696968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968547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07CB" w14:paraId="7452C6CF" w14:textId="77777777" w:rsidTr="004E2A88">
        <w:tc>
          <w:tcPr>
            <w:tcW w:w="9576" w:type="dxa"/>
          </w:tcPr>
          <w:p w14:paraId="322CF538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Code-</w:t>
            </w:r>
          </w:p>
          <w:p w14:paraId="6E359EB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A16CC2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#include &lt;GL/glut.h&gt;</w:t>
            </w:r>
          </w:p>
          <w:p w14:paraId="77A3407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#include &lt;math.h&gt;</w:t>
            </w:r>
          </w:p>
          <w:p w14:paraId="4CEE2EC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>#include &lt;cmath&gt;</w:t>
            </w:r>
          </w:p>
          <w:p w14:paraId="6885CF8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077473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land()</w:t>
            </w:r>
          </w:p>
          <w:p w14:paraId="2AF39BF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5EB21E6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glColor3ub(0, 0, 0);</w:t>
            </w:r>
          </w:p>
          <w:p w14:paraId="7244410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3F80C3C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glVertex2f(12.6672574330719,81.2182649709387);</w:t>
            </w:r>
          </w:p>
          <w:p w14:paraId="49E36F5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glVertex2f(12.0351328111774,70.7430569509716);</w:t>
            </w:r>
          </w:p>
          <w:p w14:paraId="3533A32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glVertex2f(49.6786446978031,71.0558796041059);</w:t>
            </w:r>
          </w:p>
          <w:p w14:paraId="1907697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glVertex2f(49.9897441054592,80.8555109452734);</w:t>
            </w:r>
          </w:p>
          <w:p w14:paraId="4C64A5B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glEnd();</w:t>
            </w:r>
          </w:p>
          <w:p w14:paraId="4C36F20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2F0542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8DA4DC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9E7199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71CCD20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9A318A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lamp()</w:t>
            </w:r>
          </w:p>
          <w:p w14:paraId="60F5E07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3B008B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234C5BF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glColor3ub (153, 76, 0);</w:t>
            </w:r>
          </w:p>
          <w:p w14:paraId="437188C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7599C11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glVertex2f(29.86,0);</w:t>
            </w:r>
          </w:p>
          <w:p w14:paraId="2690838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glVertex2f(31.3569913656179,-0.1156748395893);</w:t>
            </w:r>
          </w:p>
          <w:p w14:paraId="1113215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glVertex2f(31.3254953578683,70.8824530729946);</w:t>
            </w:r>
          </w:p>
          <w:p w14:paraId="25F403F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1D49EFE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88464F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A21B2C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glEnd();</w:t>
            </w:r>
          </w:p>
          <w:p w14:paraId="09D4DA8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5D0638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66862C5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461108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glVertex2f(30.4434489,81.0454998);</w:t>
            </w:r>
          </w:p>
          <w:p w14:paraId="5AC4DB7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D247A2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glVertex2f(31.3254953578683,70.8824530729946);</w:t>
            </w:r>
          </w:p>
          <w:p w14:paraId="0B6F627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4B224F5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E49C49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F06EF5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glEnd();</w:t>
            </w:r>
          </w:p>
          <w:p w14:paraId="78183EB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52A93D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5D75D90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lamp1()</w:t>
            </w:r>
          </w:p>
          <w:p w14:paraId="0D14819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6BB7A3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414C17A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F331CD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 xml:space="preserve">   glColor3ub (153, 76, 0);</w:t>
            </w:r>
          </w:p>
          <w:p w14:paraId="06E5EAB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3D69AE4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glVertex2f(30.4434489,81.0454998);</w:t>
            </w:r>
          </w:p>
          <w:p w14:paraId="1A4F4D5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F57700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glVertex2f(31.4054953578683,70.8824530729946);</w:t>
            </w:r>
          </w:p>
          <w:p w14:paraId="0872945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glVertex2f(29.8716383417568,70.8674648563336);</w:t>
            </w:r>
          </w:p>
          <w:p w14:paraId="2EB0A8F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A4FC94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1E97AB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glEnd();</w:t>
            </w:r>
          </w:p>
          <w:p w14:paraId="2514A03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353DFA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63B8234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bench ()</w:t>
            </w:r>
          </w:p>
          <w:p w14:paraId="2A2DF5D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403D28E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glColor3ub (153, 76, 0);</w:t>
            </w:r>
          </w:p>
          <w:p w14:paraId="0556D9B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6FEA48D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glVertex2f(44.2278519408587,17.0422448349301);</w:t>
            </w:r>
          </w:p>
          <w:p w14:paraId="09F975B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glVertex2f(67.1940363496479,16.999469559546);</w:t>
            </w:r>
          </w:p>
          <w:p w14:paraId="4226A37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glVertex2f(67.1940363496479,13.97708);</w:t>
            </w:r>
          </w:p>
          <w:p w14:paraId="5F59AA8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glVertex2f(44.2278,14);</w:t>
            </w:r>
          </w:p>
          <w:p w14:paraId="0DEED90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F08A3E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985B8C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A0D8F0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glColor3ub (153, 76, 0);</w:t>
            </w:r>
          </w:p>
          <w:p w14:paraId="4535650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2C72653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glVertex2f(44.2278519408587,12.58229);</w:t>
            </w:r>
          </w:p>
          <w:p w14:paraId="3BA1990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glVertex2f(67.1650,12.455);</w:t>
            </w:r>
          </w:p>
          <w:p w14:paraId="4178047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glVertex2f(67.1482150657787,9.879631358392);</w:t>
            </w:r>
          </w:p>
          <w:p w14:paraId="34505D8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glVertex2f(44.2278519408587,9.879631358392);</w:t>
            </w:r>
          </w:p>
          <w:p w14:paraId="0A20565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59D02B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37E591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12D623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glColor3ub (101, 67, 33);</w:t>
            </w:r>
          </w:p>
          <w:p w14:paraId="251D7FB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77B88D7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glVertex2f(44.2278519408587,9.879631358392);</w:t>
            </w:r>
          </w:p>
          <w:p w14:paraId="7E187BE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glVertex2f(41.2457097333943,4.9757753363439);</w:t>
            </w:r>
          </w:p>
          <w:p w14:paraId="0C562D0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glVertex2f(68.7110823024908,4.9757753363439);</w:t>
            </w:r>
          </w:p>
          <w:p w14:paraId="610B275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glVertex2f(67.1482150657787,9.879631358392);</w:t>
            </w:r>
          </w:p>
          <w:p w14:paraId="03F1D3E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6F5A484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594FC4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glColor3ub(153, 76, 0);</w:t>
            </w:r>
          </w:p>
          <w:p w14:paraId="6F9F1A1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5B9C12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glVertex2f(41.2457097333943,4.9757753363439);</w:t>
            </w:r>
          </w:p>
          <w:p w14:paraId="023396F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glVertex2f(41.2457097333943,0);</w:t>
            </w:r>
          </w:p>
          <w:p w14:paraId="1033322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glVertex2f(42.9443,4.9757753363439);</w:t>
            </w:r>
          </w:p>
          <w:p w14:paraId="1717293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E9595F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BA74D9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5C59906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30659F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glColor3ub(153, 76, 0);</w:t>
            </w:r>
          </w:p>
          <w:p w14:paraId="55B67E0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550D7AA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glVertex2f(68.7110823024908,4.9757753363439);</w:t>
            </w:r>
          </w:p>
          <w:p w14:paraId="0126532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glVertex2f(68.72423,0);</w:t>
            </w:r>
          </w:p>
          <w:p w14:paraId="3650986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glVertex2f(67.11056,4.975775);</w:t>
            </w:r>
          </w:p>
          <w:p w14:paraId="4CF422E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CEAE72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6AB2C61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765608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3734F98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tree()</w:t>
            </w:r>
          </w:p>
          <w:p w14:paraId="06558BC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1ADF518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448009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94B521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glColor3ub(153, 76, 0);</w:t>
            </w:r>
          </w:p>
          <w:p w14:paraId="3998D66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37671BE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glVertex2f(100.4669979436415,67.508822524133);</w:t>
            </w:r>
          </w:p>
          <w:p w14:paraId="09A5E32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glVertex2f(111.8352664440669,49.847305997484);</w:t>
            </w:r>
          </w:p>
          <w:p w14:paraId="3C091E0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//glVertex2f(112.5504920517491,19.09260486715);</w:t>
            </w:r>
          </w:p>
          <w:p w14:paraId="44D19C8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glVertex2f(128.825,0);</w:t>
            </w:r>
          </w:p>
          <w:p w14:paraId="386DCFE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//glVertex2f(120,20);</w:t>
            </w:r>
          </w:p>
          <w:p w14:paraId="67CE0FA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glVertex2f(121.3716078798287,51.0393486769544);</w:t>
            </w:r>
          </w:p>
          <w:p w14:paraId="673C97F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glVertex2f(129.4417823898445,66.8021204644695);</w:t>
            </w:r>
          </w:p>
          <w:p w14:paraId="1A9E03E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B09228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687DFB1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4178D9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69F653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glColor3ub(153, 76, 0);</w:t>
            </w:r>
          </w:p>
          <w:p w14:paraId="3BFBECB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AB5FA1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glVertex2f(111.8352664440669,49.847305997484);</w:t>
            </w:r>
          </w:p>
          <w:p w14:paraId="4248C9C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glVertex2f(112.5504920517491,19.09260486715);</w:t>
            </w:r>
          </w:p>
          <w:p w14:paraId="7D71CDA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//glVertex2f(128.52386395665,68.919988869009);</w:t>
            </w:r>
          </w:p>
          <w:p w14:paraId="11EC65C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glVertex2f(120,20);</w:t>
            </w:r>
          </w:p>
          <w:p w14:paraId="350852F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glVertex2f(121.3716078798287,51.0393486769544);</w:t>
            </w:r>
          </w:p>
          <w:p w14:paraId="1B647E6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9518AE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84BCD0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F05C6C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BA7D1C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glColor3ub(153, 76, 0);</w:t>
            </w:r>
          </w:p>
          <w:p w14:paraId="30289BF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20F3005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glVertex2f(112.716500311142,19.9242171734546);</w:t>
            </w:r>
          </w:p>
          <w:p w14:paraId="256094E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>glVertex2f(120,20);</w:t>
            </w:r>
          </w:p>
          <w:p w14:paraId="053DE5A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glVertex2f(112.5504920517491,19.09260486715);</w:t>
            </w:r>
          </w:p>
          <w:p w14:paraId="329ECDF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glVertex2f(128.52386395665,0);</w:t>
            </w:r>
          </w:p>
          <w:p w14:paraId="1150685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4BF320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glVertex2f(102.77574,0);</w:t>
            </w:r>
          </w:p>
          <w:p w14:paraId="45F0579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05D3C8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3E71C5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543742F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712011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glColor3ub(153, 76, 0);</w:t>
            </w:r>
          </w:p>
          <w:p w14:paraId="38C16C2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6F5F245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glVertex2f(112.716500311142,19.9242171734546);</w:t>
            </w:r>
          </w:p>
          <w:p w14:paraId="300196A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glVertex2f(120.970805997457,22.5519005336666);</w:t>
            </w:r>
          </w:p>
          <w:p w14:paraId="47FCC94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glVertex2f(140,0);</w:t>
            </w:r>
          </w:p>
          <w:p w14:paraId="47C1748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glVertex2f(102.775,0);</w:t>
            </w:r>
          </w:p>
          <w:p w14:paraId="639FC4B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34B903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4E8EDC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6F74DB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86DC64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765B99A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3323A1E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906A76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house()</w:t>
            </w:r>
          </w:p>
          <w:p w14:paraId="0F520D9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59E1142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glColor3ub(108, 159, 161);</w:t>
            </w:r>
          </w:p>
          <w:p w14:paraId="2AD001E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08E4CE1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glVertex2f(175.0366499079701,70.1399034598929);</w:t>
            </w:r>
          </w:p>
          <w:p w14:paraId="4CC1ED9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glVertex2f(160,60);</w:t>
            </w:r>
          </w:p>
          <w:p w14:paraId="46C39E8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glVertex2f(160,0);</w:t>
            </w:r>
          </w:p>
          <w:p w14:paraId="59A58C7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glVertex2f(190,0);</w:t>
            </w:r>
          </w:p>
          <w:p w14:paraId="3F0B836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glVertex2f(190,60);</w:t>
            </w:r>
          </w:p>
          <w:p w14:paraId="37BC16A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5BCD1A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7C442E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F481B3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C4A0CB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4FD59CB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0EB18F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662888F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3C1AC35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glVertex2f(165,55);</w:t>
            </w:r>
          </w:p>
          <w:p w14:paraId="69C4E47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glVertex2f(170,55);</w:t>
            </w:r>
          </w:p>
          <w:p w14:paraId="417E108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glVertex2f(170,50);</w:t>
            </w:r>
          </w:p>
          <w:p w14:paraId="1C4D270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glVertex2f(165,50);</w:t>
            </w:r>
          </w:p>
          <w:p w14:paraId="56DFB19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EAC59C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>glEnd();</w:t>
            </w:r>
          </w:p>
          <w:p w14:paraId="14FCE70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538F40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4F6989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7349CAB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70F2250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glVertex2f(180,55);</w:t>
            </w:r>
          </w:p>
          <w:p w14:paraId="1484061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glVertex2f(185,55);</w:t>
            </w:r>
          </w:p>
          <w:p w14:paraId="27EB6EC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glVertex2f(185,50);</w:t>
            </w:r>
          </w:p>
          <w:p w14:paraId="0E04FBB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glVertex2f(180,50);</w:t>
            </w:r>
          </w:p>
          <w:p w14:paraId="7039834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96D446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FE623E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AFCDBE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318D8F4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1EBE668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glVertex2f(165,45);</w:t>
            </w:r>
          </w:p>
          <w:p w14:paraId="096FB9F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glVertex2f(170,45);</w:t>
            </w:r>
          </w:p>
          <w:p w14:paraId="1E3EBED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glVertex2f(170,40);</w:t>
            </w:r>
          </w:p>
          <w:p w14:paraId="682BB36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glVertex2f(165,40);</w:t>
            </w:r>
          </w:p>
          <w:p w14:paraId="6F8DDE2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08FEA9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C28534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21017F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4E73857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0D4FFC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glVertex2f(180,45);</w:t>
            </w:r>
          </w:p>
          <w:p w14:paraId="46662AD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glVertex2f(185,45);</w:t>
            </w:r>
          </w:p>
          <w:p w14:paraId="5885A1D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glVertex2f(185,40);</w:t>
            </w:r>
          </w:p>
          <w:p w14:paraId="199E8FF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glVertex2f(180,40);</w:t>
            </w:r>
          </w:p>
          <w:p w14:paraId="7306E9C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B433D5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0D95793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A59076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047CF58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8E2DA2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glVertex2f(165,35);</w:t>
            </w:r>
          </w:p>
          <w:p w14:paraId="41D731C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glVertex2f(165,30);</w:t>
            </w:r>
          </w:p>
          <w:p w14:paraId="779C861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glVertex2f(170,30);</w:t>
            </w:r>
          </w:p>
          <w:p w14:paraId="4AD0028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glVertex2f(170.3865324137009,35.14165886803);</w:t>
            </w:r>
          </w:p>
          <w:p w14:paraId="28FEED6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6E6973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6744943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CF6DD6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3598363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2B65DE7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glVertex2f(180,35);</w:t>
            </w:r>
          </w:p>
          <w:p w14:paraId="7E142AF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glVertex2f(180,30);</w:t>
            </w:r>
          </w:p>
          <w:p w14:paraId="66C0EDE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glVertex2f(185,30);</w:t>
            </w:r>
          </w:p>
          <w:p w14:paraId="12732B7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>glVertex2f(185,35);</w:t>
            </w:r>
          </w:p>
          <w:p w14:paraId="6756E2F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B4F330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78650D3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7BA203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1A72172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25EFDA3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glVertex2f(165,25);</w:t>
            </w:r>
          </w:p>
          <w:p w14:paraId="7D94152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glVertex2f(165,20);</w:t>
            </w:r>
          </w:p>
          <w:p w14:paraId="34FD2FF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glVertex2f(170,20);</w:t>
            </w:r>
          </w:p>
          <w:p w14:paraId="7026280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glVertex2f(170,25);</w:t>
            </w:r>
          </w:p>
          <w:p w14:paraId="02DA030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0B250C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53D0943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3D3EBB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4072A2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51E9872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06F3447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glVertex2f(180,25);</w:t>
            </w:r>
          </w:p>
          <w:p w14:paraId="3D96DD9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glVertex2f(180,20);</w:t>
            </w:r>
          </w:p>
          <w:p w14:paraId="5FBF47C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glVertex2f(185,20);</w:t>
            </w:r>
          </w:p>
          <w:p w14:paraId="4830EB3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glVertex2f(185,25);</w:t>
            </w:r>
          </w:p>
          <w:p w14:paraId="17BD767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5A76EEB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FB034B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5E2918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1FF6452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5C7EA3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glVertex2f(165,15);</w:t>
            </w:r>
          </w:p>
          <w:p w14:paraId="217051C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glVertex2f(165.1109952702151,10.1522723988848);</w:t>
            </w:r>
          </w:p>
          <w:p w14:paraId="6CFD784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glVertex2f(170,10);</w:t>
            </w:r>
          </w:p>
          <w:p w14:paraId="52FB74A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glVertex2f(170,15);</w:t>
            </w:r>
          </w:p>
          <w:p w14:paraId="13B84F6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0CA85C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47BAE1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7D3618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352685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7B78BC3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61D8C30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glVertex2f(180,15);</w:t>
            </w:r>
          </w:p>
          <w:p w14:paraId="53BE969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glVertex2f(180,10);</w:t>
            </w:r>
          </w:p>
          <w:p w14:paraId="51A32D4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glVertex2f(185,10);</w:t>
            </w:r>
          </w:p>
          <w:p w14:paraId="7C0C557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glVertex2f(185,15);</w:t>
            </w:r>
          </w:p>
          <w:p w14:paraId="0037357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10B90B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3BB9EF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FCD38F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F0F95D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3F4AD8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>glColor3ub(70, 109, 110);</w:t>
            </w:r>
          </w:p>
          <w:p w14:paraId="4CB1EC0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60B7EC0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glVertex2f(172.60,0);</w:t>
            </w:r>
          </w:p>
          <w:p w14:paraId="0AE5D60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glVertex2f(172.8854710606152,6.6815242781702);</w:t>
            </w:r>
          </w:p>
          <w:p w14:paraId="2E519BF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glVertex2f(178.0221782792725,6.8203542029988);</w:t>
            </w:r>
          </w:p>
          <w:p w14:paraId="0BD869F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glVertex2f(178.0221,0);</w:t>
            </w:r>
          </w:p>
          <w:p w14:paraId="08669E9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3DE1F7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5B698BD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7B279E9C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39FCB42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2E97B17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C7F89F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3DC352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1F0C98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bound()</w:t>
            </w:r>
          </w:p>
          <w:p w14:paraId="0D70132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1F9B106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glColor3ub(70, 109, 110);</w:t>
            </w:r>
          </w:p>
          <w:p w14:paraId="1AD1962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757A930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glVertex2f(160,60);</w:t>
            </w:r>
          </w:p>
          <w:p w14:paraId="7A68A36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glVertex2f(156.5853009263667,59.9313909113093);</w:t>
            </w:r>
          </w:p>
          <w:p w14:paraId="1B528BE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glVertex2f(174.9698152392272,73.287661993303);</w:t>
            </w:r>
          </w:p>
          <w:p w14:paraId="48CDE7C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glVertex2f(192.7257991482292,60.1670898127563);</w:t>
            </w:r>
          </w:p>
          <w:p w14:paraId="1E415C0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glVertex2f(190,60);</w:t>
            </w:r>
          </w:p>
          <w:p w14:paraId="4C73CB1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glEnd();</w:t>
            </w:r>
          </w:p>
          <w:p w14:paraId="1141F4D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A5A8F4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F37995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4301A24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ball(float radius, float xc, float yc, float r, float g, float b)</w:t>
            </w:r>
          </w:p>
          <w:p w14:paraId="30BC30C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3EA7FCB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glBegin(GL_POLYGON);</w:t>
            </w:r>
          </w:p>
          <w:p w14:paraId="4D97AC3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ab/>
              <w:t>for(int i=0;i&lt;200;i++)</w:t>
            </w:r>
          </w:p>
          <w:p w14:paraId="4EB66D6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{</w:t>
            </w:r>
          </w:p>
          <w:p w14:paraId="478F134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glColor3f(r,g,b);</w:t>
            </w:r>
          </w:p>
          <w:p w14:paraId="56E474D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float pi=3.1416;</w:t>
            </w:r>
          </w:p>
          <w:p w14:paraId="156376A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float A=(i*2*pi)/200;</w:t>
            </w:r>
          </w:p>
          <w:p w14:paraId="23CCE6D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float r=radius;</w:t>
            </w:r>
          </w:p>
          <w:p w14:paraId="06C0F36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float x = r * cos(A);</w:t>
            </w:r>
          </w:p>
          <w:p w14:paraId="3347088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float y = r * sin(A);</w:t>
            </w:r>
          </w:p>
          <w:p w14:paraId="471E961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    glVertex2f(x+xc,y+yc);</w:t>
            </w:r>
          </w:p>
          <w:p w14:paraId="7B706D3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    }</w:t>
            </w:r>
          </w:p>
          <w:p w14:paraId="231A725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ab/>
              <w:t>glEnd();</w:t>
            </w:r>
          </w:p>
          <w:p w14:paraId="48A0E5E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5FA052D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495E07D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void display() {</w:t>
            </w:r>
          </w:p>
          <w:p w14:paraId="24D1D69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lastRenderedPageBreak/>
              <w:t xml:space="preserve">    glClearColor(0.0f, 0.0f, 0.0f, 1.0f);</w:t>
            </w:r>
          </w:p>
          <w:p w14:paraId="2122BED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glClear(GL_COLOR_BUFFER_BIT);</w:t>
            </w:r>
          </w:p>
          <w:p w14:paraId="4CFF2ED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bound();</w:t>
            </w:r>
          </w:p>
          <w:p w14:paraId="74B4E2E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bench();</w:t>
            </w:r>
          </w:p>
          <w:p w14:paraId="5A72320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lamp();</w:t>
            </w:r>
          </w:p>
          <w:p w14:paraId="69F61CAB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ball(7.1253, 24.0455066271736, 71.1042710206256,0.6, 0.3, 0.0);</w:t>
            </w:r>
          </w:p>
          <w:p w14:paraId="21B6BC1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ball(6.90, 24.0455066271736, 71.1042710206256, 0.0, 0.0, 0.0);</w:t>
            </w:r>
          </w:p>
          <w:p w14:paraId="7A5999E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ball(7.0976, 37.9522423088534, 70.8333604683851, 0.6, 0.3, 0.0);</w:t>
            </w:r>
          </w:p>
          <w:p w14:paraId="5A717EC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ball(6.90, 37.9522423088534, 70.8333604683851, 0.0, 0.0, 0.0);</w:t>
            </w:r>
          </w:p>
          <w:p w14:paraId="4F19153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land();</w:t>
            </w:r>
          </w:p>
          <w:p w14:paraId="104FF46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lamp1();</w:t>
            </w:r>
          </w:p>
          <w:p w14:paraId="665F5B2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ball(4.4773, 16.9457931566967, 75.2812655084949,1.0, 1.0, 0.0);</w:t>
            </w:r>
          </w:p>
          <w:p w14:paraId="73388AD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ball(4.4851, 44.5786428807245, 75.4164498266933, 1.0, 1.0, 0.0);</w:t>
            </w:r>
          </w:p>
          <w:p w14:paraId="5B32F8E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ball(5.0022, 30.3854849916117, 86.0819655829509, 1.0, 1.0, 0.0);</w:t>
            </w:r>
          </w:p>
          <w:p w14:paraId="4D83829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tree();</w:t>
            </w:r>
          </w:p>
          <w:p w14:paraId="4934EDE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ball(15.34,100,80,0,0.392,0);</w:t>
            </w:r>
          </w:p>
          <w:p w14:paraId="0E97D97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ball(15.04834,131.384,79.6483,0,0.392,0);</w:t>
            </w:r>
          </w:p>
          <w:p w14:paraId="727D76B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ball(15.04834,118.5107,70.33039,0,0.392,0);</w:t>
            </w:r>
          </w:p>
          <w:p w14:paraId="523FA92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ball(15.04834,118.5107,85.33039,0,0.392,0);</w:t>
            </w:r>
          </w:p>
          <w:p w14:paraId="6F48842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house();</w:t>
            </w:r>
          </w:p>
          <w:p w14:paraId="4C0276E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5975DE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AF9F0F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119DCDE2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glFlush();</w:t>
            </w:r>
          </w:p>
          <w:p w14:paraId="6DF019B6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2F17475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B17ACF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int main(int argc, char *argv[])</w:t>
            </w:r>
          </w:p>
          <w:p w14:paraId="4654597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{</w:t>
            </w:r>
          </w:p>
          <w:p w14:paraId="2CF86E11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glutInit(&amp;argc, argv);</w:t>
            </w:r>
          </w:p>
          <w:p w14:paraId="51A33B1F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glutInitWindowPosition(100, 100);</w:t>
            </w:r>
          </w:p>
          <w:p w14:paraId="7E1FEFE5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glutInitWindowSize(320, 320);</w:t>
            </w:r>
          </w:p>
          <w:p w14:paraId="2A432A04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glutCreateWindow("Shraboni Biswas Naboni-26");</w:t>
            </w:r>
          </w:p>
          <w:p w14:paraId="6DAF9ED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056C76B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glutDisplayFunc(display);</w:t>
            </w:r>
          </w:p>
          <w:p w14:paraId="2D132CB7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gluOrtho2D(-0,250, -0, 100);</w:t>
            </w:r>
          </w:p>
          <w:p w14:paraId="53A720FA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4DA8EF03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//  gluOrtho2D(-0, 300, -40, 100);</w:t>
            </w:r>
          </w:p>
          <w:p w14:paraId="64E617E9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6A302CF8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glutMainLoop();</w:t>
            </w:r>
          </w:p>
          <w:p w14:paraId="553A1270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</w:p>
          <w:p w14:paraId="2FE2458E" w14:textId="77777777" w:rsidR="00675C34" w:rsidRPr="00675C34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 xml:space="preserve">    return 0;</w:t>
            </w:r>
          </w:p>
          <w:p w14:paraId="01C84555" w14:textId="16931D86" w:rsidR="001A07CB" w:rsidRPr="00D60389" w:rsidRDefault="00675C34" w:rsidP="00675C34">
            <w:pPr>
              <w:rPr>
                <w:b/>
                <w:sz w:val="24"/>
                <w:szCs w:val="24"/>
              </w:rPr>
            </w:pPr>
            <w:r w:rsidRPr="00675C34">
              <w:rPr>
                <w:b/>
                <w:sz w:val="24"/>
                <w:szCs w:val="24"/>
              </w:rPr>
              <w:t>}</w:t>
            </w:r>
          </w:p>
          <w:p w14:paraId="7B187523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  <w:tr w:rsidR="001A07CB" w14:paraId="229288A5" w14:textId="77777777" w:rsidTr="004E2A88">
        <w:tc>
          <w:tcPr>
            <w:tcW w:w="9576" w:type="dxa"/>
          </w:tcPr>
          <w:p w14:paraId="26A1F726" w14:textId="77777777" w:rsidR="001A07CB" w:rsidRDefault="001A07CB" w:rsidP="004E2A88">
            <w:pPr>
              <w:rPr>
                <w:b/>
                <w:sz w:val="24"/>
                <w:szCs w:val="24"/>
              </w:rPr>
            </w:pPr>
            <w:r w:rsidRPr="00D60389">
              <w:rPr>
                <w:b/>
                <w:sz w:val="24"/>
                <w:szCs w:val="24"/>
              </w:rPr>
              <w:lastRenderedPageBreak/>
              <w:t>Output Screenshot (Full Screen)-</w:t>
            </w:r>
          </w:p>
          <w:p w14:paraId="2E9341B3" w14:textId="7C0FADAA" w:rsidR="001A07CB" w:rsidRPr="00D60389" w:rsidRDefault="0024361E" w:rsidP="004E2A88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863F68" wp14:editId="393B3AF2">
                  <wp:extent cx="5943600" cy="3714750"/>
                  <wp:effectExtent l="0" t="0" r="0" b="0"/>
                  <wp:docPr id="424991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99156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C4226" w14:textId="77777777" w:rsidR="001A07CB" w:rsidRDefault="001A07CB" w:rsidP="004E2A88">
            <w:pPr>
              <w:rPr>
                <w:sz w:val="24"/>
                <w:szCs w:val="24"/>
              </w:rPr>
            </w:pPr>
          </w:p>
        </w:tc>
      </w:tr>
    </w:tbl>
    <w:p w14:paraId="6A90D770" w14:textId="77777777" w:rsidR="001A07CB" w:rsidRPr="00042231" w:rsidRDefault="001A07CB" w:rsidP="00042231">
      <w:pPr>
        <w:rPr>
          <w:sz w:val="24"/>
          <w:szCs w:val="24"/>
        </w:rPr>
      </w:pPr>
    </w:p>
    <w:sectPr w:rsidR="001A07CB" w:rsidRPr="000422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F6602E"/>
    <w:multiLevelType w:val="hybridMultilevel"/>
    <w:tmpl w:val="043CF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0B5088"/>
    <w:multiLevelType w:val="hybridMultilevel"/>
    <w:tmpl w:val="12ACA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4414056">
    <w:abstractNumId w:val="1"/>
  </w:num>
  <w:num w:numId="2" w16cid:durableId="460537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551F"/>
    <w:rsid w:val="00032A9F"/>
    <w:rsid w:val="00042231"/>
    <w:rsid w:val="00046E22"/>
    <w:rsid w:val="00050238"/>
    <w:rsid w:val="000616B7"/>
    <w:rsid w:val="00074B4C"/>
    <w:rsid w:val="0008110F"/>
    <w:rsid w:val="00096518"/>
    <w:rsid w:val="000A3DFB"/>
    <w:rsid w:val="0013030F"/>
    <w:rsid w:val="00135064"/>
    <w:rsid w:val="001A07CB"/>
    <w:rsid w:val="001A155B"/>
    <w:rsid w:val="001C2DC3"/>
    <w:rsid w:val="001E074A"/>
    <w:rsid w:val="002163F9"/>
    <w:rsid w:val="0024361E"/>
    <w:rsid w:val="00260DB6"/>
    <w:rsid w:val="0027142D"/>
    <w:rsid w:val="002A551F"/>
    <w:rsid w:val="002D0DDF"/>
    <w:rsid w:val="00301DC5"/>
    <w:rsid w:val="003941B9"/>
    <w:rsid w:val="003B3BDB"/>
    <w:rsid w:val="003D2798"/>
    <w:rsid w:val="00417F9F"/>
    <w:rsid w:val="00453447"/>
    <w:rsid w:val="00454A24"/>
    <w:rsid w:val="004A71DB"/>
    <w:rsid w:val="004B1660"/>
    <w:rsid w:val="004D01B4"/>
    <w:rsid w:val="00502D78"/>
    <w:rsid w:val="00563B3C"/>
    <w:rsid w:val="00585209"/>
    <w:rsid w:val="005A1842"/>
    <w:rsid w:val="005D76C1"/>
    <w:rsid w:val="005E751F"/>
    <w:rsid w:val="005F2BCF"/>
    <w:rsid w:val="005F2E17"/>
    <w:rsid w:val="00612013"/>
    <w:rsid w:val="00636648"/>
    <w:rsid w:val="00675C34"/>
    <w:rsid w:val="0072362A"/>
    <w:rsid w:val="007652DD"/>
    <w:rsid w:val="007A061D"/>
    <w:rsid w:val="007C06C9"/>
    <w:rsid w:val="007F5B19"/>
    <w:rsid w:val="008B613B"/>
    <w:rsid w:val="00932FBC"/>
    <w:rsid w:val="009B70FB"/>
    <w:rsid w:val="00A04548"/>
    <w:rsid w:val="00A67DB3"/>
    <w:rsid w:val="00A824D9"/>
    <w:rsid w:val="00A92C28"/>
    <w:rsid w:val="00AB352F"/>
    <w:rsid w:val="00AB65F4"/>
    <w:rsid w:val="00AF3F94"/>
    <w:rsid w:val="00B163D8"/>
    <w:rsid w:val="00B65F8E"/>
    <w:rsid w:val="00B70F97"/>
    <w:rsid w:val="00B87EA8"/>
    <w:rsid w:val="00BE10C7"/>
    <w:rsid w:val="00C352ED"/>
    <w:rsid w:val="00C66A49"/>
    <w:rsid w:val="00CB5A58"/>
    <w:rsid w:val="00D11DE9"/>
    <w:rsid w:val="00D35C30"/>
    <w:rsid w:val="00D51C87"/>
    <w:rsid w:val="00D60389"/>
    <w:rsid w:val="00DB0733"/>
    <w:rsid w:val="00DF007F"/>
    <w:rsid w:val="00E20006"/>
    <w:rsid w:val="00E40519"/>
    <w:rsid w:val="00E5433E"/>
    <w:rsid w:val="00E62B02"/>
    <w:rsid w:val="00EF51DE"/>
    <w:rsid w:val="00F145BD"/>
    <w:rsid w:val="00F3364F"/>
    <w:rsid w:val="00F70163"/>
    <w:rsid w:val="00F9751D"/>
    <w:rsid w:val="00FB4C08"/>
    <w:rsid w:val="00FF3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5FA742A"/>
  <w15:docId w15:val="{61F7CB8C-DB82-45D1-9A88-5CB3CC373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6E22"/>
    <w:pPr>
      <w:ind w:left="720"/>
      <w:contextualSpacing/>
    </w:pPr>
  </w:style>
  <w:style w:type="table" w:styleId="TableGrid">
    <w:name w:val="Table Grid"/>
    <w:basedOn w:val="TableNormal"/>
    <w:uiPriority w:val="59"/>
    <w:rsid w:val="00046E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14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4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42</Pages>
  <Words>3157</Words>
  <Characters>18001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SHRABONI BISWAS NABONI</cp:lastModifiedBy>
  <cp:revision>103</cp:revision>
  <dcterms:created xsi:type="dcterms:W3CDTF">2020-10-18T10:02:00Z</dcterms:created>
  <dcterms:modified xsi:type="dcterms:W3CDTF">2024-07-06T19:34:00Z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916306ff40bd6504339aa9fafb8935097f846a8c7e168b2c52f22a442833c496</vt:lpwstr>
  </property>
</Properties>
</file>